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B4" w:rsidRDefault="00613CB4" w:rsidP="00613CB4">
      <w:pPr>
        <w:widowControl/>
        <w:spacing w:line="580" w:lineRule="exact"/>
        <w:jc w:val="left"/>
        <w:rPr>
          <w:rFonts w:ascii="黑体" w:eastAsia="黑体" w:hAnsi="宋体" w:cs="宋体" w:hint="eastAsia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附件</w:t>
      </w:r>
    </w:p>
    <w:p w:rsidR="00613CB4" w:rsidRDefault="00613CB4" w:rsidP="00613CB4">
      <w:pPr>
        <w:spacing w:line="58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</w:t>
      </w:r>
      <w:r>
        <w:rPr>
          <w:rFonts w:ascii="方正小标宋简体" w:eastAsia="方正小标宋简体"/>
          <w:color w:val="000000"/>
          <w:sz w:val="44"/>
          <w:szCs w:val="44"/>
        </w:rPr>
        <w:t>22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年度山东省空军招飞初选时间安排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"/>
        <w:gridCol w:w="3031"/>
        <w:gridCol w:w="4662"/>
      </w:tblGrid>
      <w:tr w:rsidR="00613CB4" w:rsidTr="00307CDD">
        <w:trPr>
          <w:cantSplit/>
          <w:trHeight w:val="62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B4" w:rsidRPr="006E3BC8" w:rsidRDefault="00613CB4" w:rsidP="00307CDD">
            <w:pPr>
              <w:spacing w:line="58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6E3BC8">
              <w:rPr>
                <w:rFonts w:ascii="仿宋_GB2312" w:eastAsia="仿宋_GB2312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B4" w:rsidRPr="006E3BC8" w:rsidRDefault="00613CB4" w:rsidP="00307CDD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6E3BC8">
              <w:rPr>
                <w:rFonts w:ascii="仿宋_GB2312" w:eastAsia="仿宋_GB2312" w:hAnsi="华文中宋" w:hint="eastAsia"/>
                <w:sz w:val="28"/>
                <w:szCs w:val="28"/>
              </w:rPr>
              <w:t>地点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B4" w:rsidRPr="006E3BC8" w:rsidRDefault="00613CB4" w:rsidP="00307CDD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6E3BC8">
              <w:rPr>
                <w:rFonts w:ascii="仿宋_GB2312" w:eastAsia="仿宋_GB2312" w:hAnsi="华文中宋" w:hint="eastAsia"/>
                <w:sz w:val="28"/>
                <w:szCs w:val="28"/>
              </w:rPr>
              <w:t>检 测 时 间</w:t>
            </w:r>
          </w:p>
        </w:tc>
      </w:tr>
      <w:tr w:rsidR="00613CB4" w:rsidTr="00307CDD">
        <w:trPr>
          <w:cantSplit/>
          <w:trHeight w:val="77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CB4" w:rsidRDefault="00613CB4" w:rsidP="00307CDD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B4" w:rsidRDefault="00613CB4" w:rsidP="00307CDD">
            <w:pPr>
              <w:spacing w:line="58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青岛市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B4" w:rsidRDefault="00613CB4" w:rsidP="00307CDD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>16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日—</w:t>
            </w:r>
            <w:r>
              <w:rPr>
                <w:rFonts w:ascii="仿宋_GB2312" w:eastAsia="仿宋_GB2312" w:hAnsi="宋体"/>
                <w:sz w:val="28"/>
                <w:szCs w:val="28"/>
              </w:rPr>
              <w:t>17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613CB4" w:rsidTr="00307CDD">
        <w:trPr>
          <w:cantSplit/>
          <w:trHeight w:hRule="exact" w:val="841"/>
        </w:trPr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CB4" w:rsidRDefault="00613CB4" w:rsidP="00307CDD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B4" w:rsidRDefault="00613CB4" w:rsidP="00307CDD">
            <w:pPr>
              <w:spacing w:line="58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滨州市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B4" w:rsidRDefault="00613CB4" w:rsidP="00307CDD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月17日—</w:t>
            </w:r>
            <w:r>
              <w:rPr>
                <w:rFonts w:ascii="仿宋_GB2312" w:eastAsia="仿宋_GB2312" w:hAnsi="宋体"/>
                <w:sz w:val="28"/>
                <w:szCs w:val="28"/>
              </w:rPr>
              <w:t>18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613CB4" w:rsidTr="00307CDD">
        <w:trPr>
          <w:cantSplit/>
          <w:trHeight w:hRule="exact" w:val="695"/>
        </w:trPr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CB4" w:rsidRDefault="00613CB4" w:rsidP="00307CDD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B4" w:rsidRDefault="00613CB4" w:rsidP="00307CDD">
            <w:pPr>
              <w:spacing w:line="58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日照市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B4" w:rsidRDefault="00613CB4" w:rsidP="00307CDD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>19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日—</w:t>
            </w:r>
            <w:r>
              <w:rPr>
                <w:rFonts w:ascii="仿宋_GB2312" w:eastAsia="仿宋_GB2312" w:hAnsi="宋体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613CB4" w:rsidTr="00307CDD">
        <w:trPr>
          <w:cantSplit/>
          <w:trHeight w:hRule="exact" w:val="719"/>
        </w:trPr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CB4" w:rsidRDefault="00613CB4" w:rsidP="00307CDD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B4" w:rsidRDefault="00613CB4" w:rsidP="00307CDD">
            <w:pPr>
              <w:spacing w:line="58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德州市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B4" w:rsidRDefault="00613CB4" w:rsidP="00307CDD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日—</w:t>
            </w:r>
            <w:r>
              <w:rPr>
                <w:rFonts w:ascii="仿宋_GB2312" w:eastAsia="仿宋_GB2312" w:hAnsi="宋体"/>
                <w:sz w:val="28"/>
                <w:szCs w:val="28"/>
              </w:rPr>
              <w:t>21日</w:t>
            </w:r>
          </w:p>
        </w:tc>
      </w:tr>
      <w:tr w:rsidR="00613CB4" w:rsidTr="00307CDD">
        <w:trPr>
          <w:cantSplit/>
          <w:trHeight w:hRule="exact" w:val="715"/>
        </w:trPr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CB4" w:rsidRDefault="00613CB4" w:rsidP="00307CDD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B4" w:rsidRDefault="00613CB4" w:rsidP="00307CDD">
            <w:pPr>
              <w:spacing w:line="58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聊城市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B4" w:rsidRDefault="00613CB4" w:rsidP="00307CDD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>24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日—</w:t>
            </w:r>
            <w:r>
              <w:rPr>
                <w:rFonts w:ascii="仿宋_GB2312" w:eastAsia="仿宋_GB2312" w:hAnsi="宋体"/>
                <w:sz w:val="28"/>
                <w:szCs w:val="28"/>
              </w:rPr>
              <w:t>25日</w:t>
            </w:r>
          </w:p>
        </w:tc>
      </w:tr>
      <w:tr w:rsidR="00613CB4" w:rsidTr="00307CDD">
        <w:trPr>
          <w:cantSplit/>
          <w:trHeight w:hRule="exact" w:val="715"/>
        </w:trPr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CB4" w:rsidRDefault="00613CB4" w:rsidP="00307CDD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B4" w:rsidRDefault="00613CB4" w:rsidP="00307CDD">
            <w:pPr>
              <w:spacing w:line="58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济宁市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B4" w:rsidRDefault="00613CB4" w:rsidP="00307CDD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>26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日—</w:t>
            </w:r>
            <w:r>
              <w:rPr>
                <w:rFonts w:ascii="仿宋_GB2312" w:eastAsia="仿宋_GB2312" w:hAnsi="宋体"/>
                <w:sz w:val="28"/>
                <w:szCs w:val="28"/>
              </w:rPr>
              <w:t>27日</w:t>
            </w:r>
          </w:p>
        </w:tc>
      </w:tr>
      <w:tr w:rsidR="00613CB4" w:rsidTr="00307CDD">
        <w:trPr>
          <w:cantSplit/>
          <w:trHeight w:hRule="exact" w:val="715"/>
        </w:trPr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CB4" w:rsidRDefault="00613CB4" w:rsidP="00307CDD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B4" w:rsidRDefault="00613CB4" w:rsidP="00307CDD">
            <w:pPr>
              <w:spacing w:line="58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泰安市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B4" w:rsidRDefault="00613CB4" w:rsidP="00307CDD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>27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日—</w:t>
            </w:r>
            <w:r>
              <w:rPr>
                <w:rFonts w:ascii="仿宋_GB2312" w:eastAsia="仿宋_GB2312" w:hAnsi="宋体"/>
                <w:sz w:val="28"/>
                <w:szCs w:val="28"/>
              </w:rPr>
              <w:t>28日</w:t>
            </w:r>
          </w:p>
        </w:tc>
      </w:tr>
      <w:tr w:rsidR="00613CB4" w:rsidTr="00307CDD">
        <w:trPr>
          <w:cantSplit/>
          <w:trHeight w:hRule="exact" w:val="715"/>
        </w:trPr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CB4" w:rsidRDefault="00613CB4" w:rsidP="00307CDD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B4" w:rsidRDefault="00613CB4" w:rsidP="00307CDD">
            <w:pPr>
              <w:spacing w:line="58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菏泽市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B4" w:rsidRDefault="00613CB4" w:rsidP="00307CDD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>29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日—</w:t>
            </w:r>
            <w:r>
              <w:rPr>
                <w:rFonts w:ascii="仿宋_GB2312" w:eastAsia="仿宋_GB2312" w:hAnsi="宋体"/>
                <w:sz w:val="28"/>
                <w:szCs w:val="28"/>
              </w:rPr>
              <w:t>30日</w:t>
            </w:r>
          </w:p>
        </w:tc>
      </w:tr>
    </w:tbl>
    <w:p w:rsidR="00613CB4" w:rsidRDefault="00613CB4" w:rsidP="00613CB4">
      <w:pPr>
        <w:spacing w:line="58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说明：</w:t>
      </w:r>
    </w:p>
    <w:p w:rsidR="00613CB4" w:rsidRDefault="00613CB4" w:rsidP="00613CB4">
      <w:pPr>
        <w:widowControl/>
        <w:spacing w:line="580" w:lineRule="exact"/>
        <w:ind w:left="280" w:hangingChars="100" w:hanging="28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1.报名学生应登录“空军济南招飞”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微信公众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平台，相关通知要求将在平台上及时发布。</w:t>
      </w:r>
    </w:p>
    <w:p w:rsidR="000166A2" w:rsidRDefault="00613CB4" w:rsidP="00613CB4">
      <w:r>
        <w:rPr>
          <w:rFonts w:ascii="仿宋_GB2312" w:eastAsia="仿宋_GB2312" w:hint="eastAsia"/>
          <w:color w:val="000000"/>
          <w:sz w:val="28"/>
          <w:szCs w:val="28"/>
        </w:rPr>
        <w:t>2.检测当日无需空腹，持报名表（在空军招飞网、“空军济南招飞”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微信公众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平台下载）于上午8:</w:t>
      </w:r>
      <w:r>
        <w:rPr>
          <w:rFonts w:ascii="仿宋_GB2312" w:eastAsia="仿宋_GB2312"/>
          <w:color w:val="000000"/>
          <w:sz w:val="28"/>
          <w:szCs w:val="28"/>
        </w:rPr>
        <w:t>0</w:t>
      </w:r>
      <w:r>
        <w:rPr>
          <w:rFonts w:ascii="仿宋_GB2312" w:eastAsia="仿宋_GB2312" w:hint="eastAsia"/>
          <w:color w:val="000000"/>
          <w:sz w:val="28"/>
          <w:szCs w:val="28"/>
        </w:rPr>
        <w:t>0到达检测站。</w:t>
      </w:r>
    </w:p>
    <w:sectPr w:rsidR="000166A2" w:rsidSect="00016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3CB4"/>
    <w:rsid w:val="00002982"/>
    <w:rsid w:val="000061DD"/>
    <w:rsid w:val="00013DCA"/>
    <w:rsid w:val="000166A2"/>
    <w:rsid w:val="0002019A"/>
    <w:rsid w:val="00022AB6"/>
    <w:rsid w:val="00027032"/>
    <w:rsid w:val="00027A69"/>
    <w:rsid w:val="000469BF"/>
    <w:rsid w:val="000512DA"/>
    <w:rsid w:val="000522CC"/>
    <w:rsid w:val="00053A59"/>
    <w:rsid w:val="00054510"/>
    <w:rsid w:val="00055C4D"/>
    <w:rsid w:val="00063CD0"/>
    <w:rsid w:val="00064F87"/>
    <w:rsid w:val="00072583"/>
    <w:rsid w:val="000768EC"/>
    <w:rsid w:val="00082545"/>
    <w:rsid w:val="00082B39"/>
    <w:rsid w:val="000835B4"/>
    <w:rsid w:val="000857F0"/>
    <w:rsid w:val="00086420"/>
    <w:rsid w:val="000919D6"/>
    <w:rsid w:val="00092EB5"/>
    <w:rsid w:val="00095C30"/>
    <w:rsid w:val="000A01C4"/>
    <w:rsid w:val="000A363D"/>
    <w:rsid w:val="000A3D93"/>
    <w:rsid w:val="000A5683"/>
    <w:rsid w:val="000B0F17"/>
    <w:rsid w:val="000B6872"/>
    <w:rsid w:val="000B7EB9"/>
    <w:rsid w:val="000C4469"/>
    <w:rsid w:val="000C4C00"/>
    <w:rsid w:val="000D41C2"/>
    <w:rsid w:val="000D4D6F"/>
    <w:rsid w:val="000E5947"/>
    <w:rsid w:val="000E6704"/>
    <w:rsid w:val="000F1852"/>
    <w:rsid w:val="000F3264"/>
    <w:rsid w:val="00105475"/>
    <w:rsid w:val="00106D6C"/>
    <w:rsid w:val="00110EE0"/>
    <w:rsid w:val="00111162"/>
    <w:rsid w:val="00111B4B"/>
    <w:rsid w:val="0011435F"/>
    <w:rsid w:val="00115642"/>
    <w:rsid w:val="00116A00"/>
    <w:rsid w:val="00122E38"/>
    <w:rsid w:val="00124F0A"/>
    <w:rsid w:val="00127070"/>
    <w:rsid w:val="001337F8"/>
    <w:rsid w:val="00134EC9"/>
    <w:rsid w:val="00141A63"/>
    <w:rsid w:val="001420B0"/>
    <w:rsid w:val="00144E80"/>
    <w:rsid w:val="0014549F"/>
    <w:rsid w:val="00152D57"/>
    <w:rsid w:val="00153F9A"/>
    <w:rsid w:val="00155007"/>
    <w:rsid w:val="001559B5"/>
    <w:rsid w:val="00156316"/>
    <w:rsid w:val="00170869"/>
    <w:rsid w:val="0017421B"/>
    <w:rsid w:val="001900CB"/>
    <w:rsid w:val="001A6ED0"/>
    <w:rsid w:val="001A72C5"/>
    <w:rsid w:val="001B099A"/>
    <w:rsid w:val="001B102E"/>
    <w:rsid w:val="001B2DE3"/>
    <w:rsid w:val="001C55A2"/>
    <w:rsid w:val="001D4254"/>
    <w:rsid w:val="001D4424"/>
    <w:rsid w:val="001D7ED1"/>
    <w:rsid w:val="001E30EF"/>
    <w:rsid w:val="001E45EA"/>
    <w:rsid w:val="001E6449"/>
    <w:rsid w:val="001F25AF"/>
    <w:rsid w:val="001F2AEC"/>
    <w:rsid w:val="001F45C0"/>
    <w:rsid w:val="001F551B"/>
    <w:rsid w:val="001F55E0"/>
    <w:rsid w:val="00204065"/>
    <w:rsid w:val="00210DF1"/>
    <w:rsid w:val="00212C30"/>
    <w:rsid w:val="00215687"/>
    <w:rsid w:val="00215F16"/>
    <w:rsid w:val="00216F52"/>
    <w:rsid w:val="00230A46"/>
    <w:rsid w:val="0023103E"/>
    <w:rsid w:val="00235109"/>
    <w:rsid w:val="0023782E"/>
    <w:rsid w:val="00240DC5"/>
    <w:rsid w:val="00241ACF"/>
    <w:rsid w:val="00244F4A"/>
    <w:rsid w:val="002450AB"/>
    <w:rsid w:val="00245C69"/>
    <w:rsid w:val="0025163F"/>
    <w:rsid w:val="00253425"/>
    <w:rsid w:val="00254030"/>
    <w:rsid w:val="00257A88"/>
    <w:rsid w:val="00260B5A"/>
    <w:rsid w:val="00263E1E"/>
    <w:rsid w:val="00264F90"/>
    <w:rsid w:val="00267DF6"/>
    <w:rsid w:val="0027147D"/>
    <w:rsid w:val="00283681"/>
    <w:rsid w:val="00283D13"/>
    <w:rsid w:val="002910FC"/>
    <w:rsid w:val="00295B3C"/>
    <w:rsid w:val="002967B6"/>
    <w:rsid w:val="002A1042"/>
    <w:rsid w:val="002A2C4E"/>
    <w:rsid w:val="002A3558"/>
    <w:rsid w:val="002A3CD9"/>
    <w:rsid w:val="002A66ED"/>
    <w:rsid w:val="002B7DA3"/>
    <w:rsid w:val="002C0BDF"/>
    <w:rsid w:val="002C0F95"/>
    <w:rsid w:val="002C102D"/>
    <w:rsid w:val="002C21D7"/>
    <w:rsid w:val="002C3C0D"/>
    <w:rsid w:val="002C3DA7"/>
    <w:rsid w:val="002C4BB6"/>
    <w:rsid w:val="002C64F5"/>
    <w:rsid w:val="002D25F0"/>
    <w:rsid w:val="002D2B29"/>
    <w:rsid w:val="002D52A3"/>
    <w:rsid w:val="002D5D1A"/>
    <w:rsid w:val="002D6778"/>
    <w:rsid w:val="002D68EC"/>
    <w:rsid w:val="002E0023"/>
    <w:rsid w:val="002E29FC"/>
    <w:rsid w:val="002E5517"/>
    <w:rsid w:val="002E55B9"/>
    <w:rsid w:val="002F0A1B"/>
    <w:rsid w:val="002F3C75"/>
    <w:rsid w:val="002F62AD"/>
    <w:rsid w:val="002F6DD1"/>
    <w:rsid w:val="003034A5"/>
    <w:rsid w:val="003043B3"/>
    <w:rsid w:val="003047A9"/>
    <w:rsid w:val="00304A06"/>
    <w:rsid w:val="003058AB"/>
    <w:rsid w:val="00312424"/>
    <w:rsid w:val="00313413"/>
    <w:rsid w:val="003151B0"/>
    <w:rsid w:val="003177FE"/>
    <w:rsid w:val="003214D2"/>
    <w:rsid w:val="003221D4"/>
    <w:rsid w:val="00323D69"/>
    <w:rsid w:val="00323DEF"/>
    <w:rsid w:val="003249C3"/>
    <w:rsid w:val="0032610B"/>
    <w:rsid w:val="00331602"/>
    <w:rsid w:val="00337F9D"/>
    <w:rsid w:val="00340646"/>
    <w:rsid w:val="00343D34"/>
    <w:rsid w:val="00353C73"/>
    <w:rsid w:val="00355FDB"/>
    <w:rsid w:val="003614CA"/>
    <w:rsid w:val="003615A6"/>
    <w:rsid w:val="00361A3E"/>
    <w:rsid w:val="00362F92"/>
    <w:rsid w:val="0037088A"/>
    <w:rsid w:val="00371FA5"/>
    <w:rsid w:val="00377888"/>
    <w:rsid w:val="0038004A"/>
    <w:rsid w:val="0038187D"/>
    <w:rsid w:val="00383C45"/>
    <w:rsid w:val="00385CD7"/>
    <w:rsid w:val="0039127D"/>
    <w:rsid w:val="00393E47"/>
    <w:rsid w:val="00397B6B"/>
    <w:rsid w:val="003A5992"/>
    <w:rsid w:val="003B2100"/>
    <w:rsid w:val="003B4D07"/>
    <w:rsid w:val="003B4E1A"/>
    <w:rsid w:val="003B7791"/>
    <w:rsid w:val="003C00DB"/>
    <w:rsid w:val="003C1646"/>
    <w:rsid w:val="003C37FF"/>
    <w:rsid w:val="003C510F"/>
    <w:rsid w:val="003C56DD"/>
    <w:rsid w:val="003C5EB0"/>
    <w:rsid w:val="003D025A"/>
    <w:rsid w:val="003D0837"/>
    <w:rsid w:val="003D27FD"/>
    <w:rsid w:val="003D35E2"/>
    <w:rsid w:val="003D4898"/>
    <w:rsid w:val="003D59A4"/>
    <w:rsid w:val="003D62F8"/>
    <w:rsid w:val="003D68DE"/>
    <w:rsid w:val="003E1910"/>
    <w:rsid w:val="003E46E1"/>
    <w:rsid w:val="003E530F"/>
    <w:rsid w:val="003E7AEE"/>
    <w:rsid w:val="003F511F"/>
    <w:rsid w:val="003F5214"/>
    <w:rsid w:val="003F6727"/>
    <w:rsid w:val="003F6F9F"/>
    <w:rsid w:val="004058C4"/>
    <w:rsid w:val="00406A26"/>
    <w:rsid w:val="00406C0A"/>
    <w:rsid w:val="00407A2B"/>
    <w:rsid w:val="0041068E"/>
    <w:rsid w:val="00410F65"/>
    <w:rsid w:val="00411B78"/>
    <w:rsid w:val="004149A9"/>
    <w:rsid w:val="00414A22"/>
    <w:rsid w:val="0042263D"/>
    <w:rsid w:val="00423853"/>
    <w:rsid w:val="00432138"/>
    <w:rsid w:val="004412D1"/>
    <w:rsid w:val="00444DC7"/>
    <w:rsid w:val="004506A9"/>
    <w:rsid w:val="00460747"/>
    <w:rsid w:val="00462094"/>
    <w:rsid w:val="00465246"/>
    <w:rsid w:val="00466430"/>
    <w:rsid w:val="00466BFB"/>
    <w:rsid w:val="00471F82"/>
    <w:rsid w:val="00477913"/>
    <w:rsid w:val="00481C98"/>
    <w:rsid w:val="00484CAE"/>
    <w:rsid w:val="00486515"/>
    <w:rsid w:val="00493AE9"/>
    <w:rsid w:val="00495632"/>
    <w:rsid w:val="00497B39"/>
    <w:rsid w:val="004A474D"/>
    <w:rsid w:val="004A7779"/>
    <w:rsid w:val="004B18CF"/>
    <w:rsid w:val="004B6864"/>
    <w:rsid w:val="004C01FE"/>
    <w:rsid w:val="004C0636"/>
    <w:rsid w:val="004C07B5"/>
    <w:rsid w:val="004C0D1C"/>
    <w:rsid w:val="004C403C"/>
    <w:rsid w:val="004C5FEA"/>
    <w:rsid w:val="004C6770"/>
    <w:rsid w:val="004D1B7E"/>
    <w:rsid w:val="004D24B8"/>
    <w:rsid w:val="004D358D"/>
    <w:rsid w:val="004D66BD"/>
    <w:rsid w:val="004D7130"/>
    <w:rsid w:val="004E1E47"/>
    <w:rsid w:val="004E44DD"/>
    <w:rsid w:val="004E5AD8"/>
    <w:rsid w:val="004F25DC"/>
    <w:rsid w:val="004F370E"/>
    <w:rsid w:val="004F3D19"/>
    <w:rsid w:val="004F4D34"/>
    <w:rsid w:val="004F5741"/>
    <w:rsid w:val="00503147"/>
    <w:rsid w:val="005040FD"/>
    <w:rsid w:val="005041B0"/>
    <w:rsid w:val="005049CE"/>
    <w:rsid w:val="005107EE"/>
    <w:rsid w:val="005127D2"/>
    <w:rsid w:val="00513970"/>
    <w:rsid w:val="00521E1C"/>
    <w:rsid w:val="005261AD"/>
    <w:rsid w:val="0053018B"/>
    <w:rsid w:val="00537ED4"/>
    <w:rsid w:val="005449D5"/>
    <w:rsid w:val="00553D05"/>
    <w:rsid w:val="00554C5A"/>
    <w:rsid w:val="0055688A"/>
    <w:rsid w:val="00561FA9"/>
    <w:rsid w:val="00562CF0"/>
    <w:rsid w:val="005638F2"/>
    <w:rsid w:val="005661C2"/>
    <w:rsid w:val="00566439"/>
    <w:rsid w:val="0057153D"/>
    <w:rsid w:val="005731C7"/>
    <w:rsid w:val="00574D5F"/>
    <w:rsid w:val="00583CD4"/>
    <w:rsid w:val="00585F1E"/>
    <w:rsid w:val="00586C55"/>
    <w:rsid w:val="00591D2F"/>
    <w:rsid w:val="00592269"/>
    <w:rsid w:val="00592B97"/>
    <w:rsid w:val="005A233E"/>
    <w:rsid w:val="005B66DB"/>
    <w:rsid w:val="005C52E9"/>
    <w:rsid w:val="005C7EA0"/>
    <w:rsid w:val="005D22B0"/>
    <w:rsid w:val="005D41A4"/>
    <w:rsid w:val="005D7A5F"/>
    <w:rsid w:val="005E3229"/>
    <w:rsid w:val="005E4F3F"/>
    <w:rsid w:val="005E6C23"/>
    <w:rsid w:val="005E7755"/>
    <w:rsid w:val="005E7ED1"/>
    <w:rsid w:val="005F03DB"/>
    <w:rsid w:val="005F195B"/>
    <w:rsid w:val="005F1F3E"/>
    <w:rsid w:val="005F29C3"/>
    <w:rsid w:val="005F2F99"/>
    <w:rsid w:val="005F3017"/>
    <w:rsid w:val="005F4B49"/>
    <w:rsid w:val="005F532F"/>
    <w:rsid w:val="005F5616"/>
    <w:rsid w:val="005F7EE6"/>
    <w:rsid w:val="006005FE"/>
    <w:rsid w:val="006015EC"/>
    <w:rsid w:val="00610CD1"/>
    <w:rsid w:val="00611DB6"/>
    <w:rsid w:val="00611E67"/>
    <w:rsid w:val="00612D00"/>
    <w:rsid w:val="00613CB4"/>
    <w:rsid w:val="006224BC"/>
    <w:rsid w:val="00635A0B"/>
    <w:rsid w:val="006405D1"/>
    <w:rsid w:val="00643009"/>
    <w:rsid w:val="006530A2"/>
    <w:rsid w:val="0065598C"/>
    <w:rsid w:val="00661B18"/>
    <w:rsid w:val="00666767"/>
    <w:rsid w:val="006708F9"/>
    <w:rsid w:val="006710F8"/>
    <w:rsid w:val="00675099"/>
    <w:rsid w:val="00677CAF"/>
    <w:rsid w:val="00682219"/>
    <w:rsid w:val="00684160"/>
    <w:rsid w:val="0069627B"/>
    <w:rsid w:val="00696F97"/>
    <w:rsid w:val="0069753D"/>
    <w:rsid w:val="006A13A3"/>
    <w:rsid w:val="006A2D34"/>
    <w:rsid w:val="006A6B05"/>
    <w:rsid w:val="006A6C2A"/>
    <w:rsid w:val="006B3A54"/>
    <w:rsid w:val="006B5EFB"/>
    <w:rsid w:val="006C2887"/>
    <w:rsid w:val="006C48D7"/>
    <w:rsid w:val="006C6B49"/>
    <w:rsid w:val="006D1F34"/>
    <w:rsid w:val="006D60B6"/>
    <w:rsid w:val="006D60C7"/>
    <w:rsid w:val="006D66F7"/>
    <w:rsid w:val="006E020A"/>
    <w:rsid w:val="006E1325"/>
    <w:rsid w:val="006E1CD8"/>
    <w:rsid w:val="006E355C"/>
    <w:rsid w:val="006E3A13"/>
    <w:rsid w:val="006F206F"/>
    <w:rsid w:val="0070045B"/>
    <w:rsid w:val="00701479"/>
    <w:rsid w:val="00703DF3"/>
    <w:rsid w:val="007068E9"/>
    <w:rsid w:val="00707108"/>
    <w:rsid w:val="00707326"/>
    <w:rsid w:val="00712D2A"/>
    <w:rsid w:val="007146B6"/>
    <w:rsid w:val="00715FF3"/>
    <w:rsid w:val="00717F18"/>
    <w:rsid w:val="007230B7"/>
    <w:rsid w:val="00725068"/>
    <w:rsid w:val="00730646"/>
    <w:rsid w:val="00731712"/>
    <w:rsid w:val="007406DC"/>
    <w:rsid w:val="007414D9"/>
    <w:rsid w:val="0074515C"/>
    <w:rsid w:val="00753B48"/>
    <w:rsid w:val="00757560"/>
    <w:rsid w:val="00761F92"/>
    <w:rsid w:val="0076483C"/>
    <w:rsid w:val="00771545"/>
    <w:rsid w:val="007731E7"/>
    <w:rsid w:val="007733C0"/>
    <w:rsid w:val="007739D8"/>
    <w:rsid w:val="00774FD9"/>
    <w:rsid w:val="00777201"/>
    <w:rsid w:val="00777255"/>
    <w:rsid w:val="00780622"/>
    <w:rsid w:val="00781791"/>
    <w:rsid w:val="00784BDB"/>
    <w:rsid w:val="007917B9"/>
    <w:rsid w:val="00796C45"/>
    <w:rsid w:val="00797B03"/>
    <w:rsid w:val="007A3C75"/>
    <w:rsid w:val="007A42C3"/>
    <w:rsid w:val="007B2CF4"/>
    <w:rsid w:val="007B4473"/>
    <w:rsid w:val="007B7C3E"/>
    <w:rsid w:val="007B7CC7"/>
    <w:rsid w:val="007C0D4E"/>
    <w:rsid w:val="007C1E7D"/>
    <w:rsid w:val="007C49E5"/>
    <w:rsid w:val="007C5196"/>
    <w:rsid w:val="007C6759"/>
    <w:rsid w:val="007D290E"/>
    <w:rsid w:val="007D436F"/>
    <w:rsid w:val="007D53A5"/>
    <w:rsid w:val="007D6196"/>
    <w:rsid w:val="007D7065"/>
    <w:rsid w:val="007E11BB"/>
    <w:rsid w:val="007F10F1"/>
    <w:rsid w:val="007F1540"/>
    <w:rsid w:val="007F4B74"/>
    <w:rsid w:val="007F5875"/>
    <w:rsid w:val="007F6133"/>
    <w:rsid w:val="007F774A"/>
    <w:rsid w:val="007F7B5F"/>
    <w:rsid w:val="008026F8"/>
    <w:rsid w:val="008070B1"/>
    <w:rsid w:val="008128D0"/>
    <w:rsid w:val="008131CF"/>
    <w:rsid w:val="008137E2"/>
    <w:rsid w:val="00813AC4"/>
    <w:rsid w:val="00823D17"/>
    <w:rsid w:val="00824B42"/>
    <w:rsid w:val="00825DD4"/>
    <w:rsid w:val="0083296A"/>
    <w:rsid w:val="0083571B"/>
    <w:rsid w:val="00835C3C"/>
    <w:rsid w:val="00836CC8"/>
    <w:rsid w:val="00836F1E"/>
    <w:rsid w:val="00843E72"/>
    <w:rsid w:val="008520D3"/>
    <w:rsid w:val="0085388D"/>
    <w:rsid w:val="0085458C"/>
    <w:rsid w:val="0086247E"/>
    <w:rsid w:val="0087247A"/>
    <w:rsid w:val="0087298E"/>
    <w:rsid w:val="00875482"/>
    <w:rsid w:val="008760F3"/>
    <w:rsid w:val="0088167B"/>
    <w:rsid w:val="00882B75"/>
    <w:rsid w:val="0088655B"/>
    <w:rsid w:val="008A42F3"/>
    <w:rsid w:val="008A4507"/>
    <w:rsid w:val="008A6BC5"/>
    <w:rsid w:val="008B197C"/>
    <w:rsid w:val="008B2DD8"/>
    <w:rsid w:val="008B373E"/>
    <w:rsid w:val="008B627F"/>
    <w:rsid w:val="008B7338"/>
    <w:rsid w:val="008C06D4"/>
    <w:rsid w:val="008C1A4C"/>
    <w:rsid w:val="008C255B"/>
    <w:rsid w:val="008C6DD4"/>
    <w:rsid w:val="008D09F3"/>
    <w:rsid w:val="008D3D5D"/>
    <w:rsid w:val="008D62F9"/>
    <w:rsid w:val="008E79C6"/>
    <w:rsid w:val="008F0A71"/>
    <w:rsid w:val="008F5331"/>
    <w:rsid w:val="008F7934"/>
    <w:rsid w:val="0090024D"/>
    <w:rsid w:val="009025B7"/>
    <w:rsid w:val="00903539"/>
    <w:rsid w:val="00903C59"/>
    <w:rsid w:val="00903DEC"/>
    <w:rsid w:val="00906336"/>
    <w:rsid w:val="00911C52"/>
    <w:rsid w:val="00913A5D"/>
    <w:rsid w:val="009158BE"/>
    <w:rsid w:val="00916B50"/>
    <w:rsid w:val="00916E55"/>
    <w:rsid w:val="009213EF"/>
    <w:rsid w:val="009230EB"/>
    <w:rsid w:val="00924C4C"/>
    <w:rsid w:val="009330BD"/>
    <w:rsid w:val="009401DD"/>
    <w:rsid w:val="009412BF"/>
    <w:rsid w:val="00942677"/>
    <w:rsid w:val="009459D9"/>
    <w:rsid w:val="00946B1A"/>
    <w:rsid w:val="00952E02"/>
    <w:rsid w:val="00952E54"/>
    <w:rsid w:val="00957DC1"/>
    <w:rsid w:val="009647F6"/>
    <w:rsid w:val="0096515E"/>
    <w:rsid w:val="00967508"/>
    <w:rsid w:val="009773F2"/>
    <w:rsid w:val="009838DD"/>
    <w:rsid w:val="0098574A"/>
    <w:rsid w:val="009876C6"/>
    <w:rsid w:val="00987E3F"/>
    <w:rsid w:val="0099006D"/>
    <w:rsid w:val="00991A26"/>
    <w:rsid w:val="00992043"/>
    <w:rsid w:val="00994CFE"/>
    <w:rsid w:val="00995C1B"/>
    <w:rsid w:val="0099669A"/>
    <w:rsid w:val="009A1821"/>
    <w:rsid w:val="009A2C9A"/>
    <w:rsid w:val="009A4C75"/>
    <w:rsid w:val="009A5C5F"/>
    <w:rsid w:val="009B42AE"/>
    <w:rsid w:val="009C0981"/>
    <w:rsid w:val="009C7CBD"/>
    <w:rsid w:val="009D1174"/>
    <w:rsid w:val="009D1FA4"/>
    <w:rsid w:val="009E16B5"/>
    <w:rsid w:val="009E4249"/>
    <w:rsid w:val="009F6FA3"/>
    <w:rsid w:val="009F7920"/>
    <w:rsid w:val="009F7ADD"/>
    <w:rsid w:val="00A00768"/>
    <w:rsid w:val="00A00E4E"/>
    <w:rsid w:val="00A0291B"/>
    <w:rsid w:val="00A02973"/>
    <w:rsid w:val="00A02E51"/>
    <w:rsid w:val="00A056CC"/>
    <w:rsid w:val="00A07C9D"/>
    <w:rsid w:val="00A20243"/>
    <w:rsid w:val="00A2196E"/>
    <w:rsid w:val="00A263AC"/>
    <w:rsid w:val="00A35AE0"/>
    <w:rsid w:val="00A367C2"/>
    <w:rsid w:val="00A431CF"/>
    <w:rsid w:val="00A436ED"/>
    <w:rsid w:val="00A47ABC"/>
    <w:rsid w:val="00A52D31"/>
    <w:rsid w:val="00A5341C"/>
    <w:rsid w:val="00A56EC3"/>
    <w:rsid w:val="00A6691E"/>
    <w:rsid w:val="00A677E4"/>
    <w:rsid w:val="00A70F1F"/>
    <w:rsid w:val="00A7553C"/>
    <w:rsid w:val="00A75BCC"/>
    <w:rsid w:val="00A812E0"/>
    <w:rsid w:val="00A81345"/>
    <w:rsid w:val="00A83080"/>
    <w:rsid w:val="00A83CA0"/>
    <w:rsid w:val="00A86E7D"/>
    <w:rsid w:val="00A875FF"/>
    <w:rsid w:val="00A952AD"/>
    <w:rsid w:val="00AA1444"/>
    <w:rsid w:val="00AA2338"/>
    <w:rsid w:val="00AA55AE"/>
    <w:rsid w:val="00AB2C97"/>
    <w:rsid w:val="00AB2EF1"/>
    <w:rsid w:val="00AB5506"/>
    <w:rsid w:val="00AC0563"/>
    <w:rsid w:val="00AC4E7A"/>
    <w:rsid w:val="00AC6EA0"/>
    <w:rsid w:val="00AC74BA"/>
    <w:rsid w:val="00AD1DCE"/>
    <w:rsid w:val="00AD2F90"/>
    <w:rsid w:val="00AD349D"/>
    <w:rsid w:val="00AD6A63"/>
    <w:rsid w:val="00AD77F2"/>
    <w:rsid w:val="00AE1E5E"/>
    <w:rsid w:val="00AE2C06"/>
    <w:rsid w:val="00AF31F8"/>
    <w:rsid w:val="00AF59AB"/>
    <w:rsid w:val="00B00DEB"/>
    <w:rsid w:val="00B13058"/>
    <w:rsid w:val="00B16398"/>
    <w:rsid w:val="00B22719"/>
    <w:rsid w:val="00B22AA7"/>
    <w:rsid w:val="00B23102"/>
    <w:rsid w:val="00B23BA9"/>
    <w:rsid w:val="00B30BC1"/>
    <w:rsid w:val="00B33138"/>
    <w:rsid w:val="00B35A4E"/>
    <w:rsid w:val="00B36470"/>
    <w:rsid w:val="00B42906"/>
    <w:rsid w:val="00B432F5"/>
    <w:rsid w:val="00B45CEE"/>
    <w:rsid w:val="00B51D50"/>
    <w:rsid w:val="00B51FBB"/>
    <w:rsid w:val="00B52798"/>
    <w:rsid w:val="00B558E5"/>
    <w:rsid w:val="00B563A3"/>
    <w:rsid w:val="00B56A71"/>
    <w:rsid w:val="00B61EC2"/>
    <w:rsid w:val="00B62EC7"/>
    <w:rsid w:val="00B6301E"/>
    <w:rsid w:val="00B66795"/>
    <w:rsid w:val="00B726F5"/>
    <w:rsid w:val="00B76692"/>
    <w:rsid w:val="00B775FA"/>
    <w:rsid w:val="00B82060"/>
    <w:rsid w:val="00B87879"/>
    <w:rsid w:val="00B90213"/>
    <w:rsid w:val="00B95C6B"/>
    <w:rsid w:val="00BA03CA"/>
    <w:rsid w:val="00BB05FF"/>
    <w:rsid w:val="00BB65E0"/>
    <w:rsid w:val="00BB7282"/>
    <w:rsid w:val="00BB72E4"/>
    <w:rsid w:val="00BC08FB"/>
    <w:rsid w:val="00BC28EE"/>
    <w:rsid w:val="00BC3352"/>
    <w:rsid w:val="00BC47F6"/>
    <w:rsid w:val="00BE12B4"/>
    <w:rsid w:val="00BE2872"/>
    <w:rsid w:val="00BE4A0A"/>
    <w:rsid w:val="00BE4C95"/>
    <w:rsid w:val="00BE588C"/>
    <w:rsid w:val="00BE7503"/>
    <w:rsid w:val="00BF0454"/>
    <w:rsid w:val="00BF3730"/>
    <w:rsid w:val="00BF3D12"/>
    <w:rsid w:val="00BF45CB"/>
    <w:rsid w:val="00BF53A7"/>
    <w:rsid w:val="00C0228F"/>
    <w:rsid w:val="00C0327D"/>
    <w:rsid w:val="00C07143"/>
    <w:rsid w:val="00C07358"/>
    <w:rsid w:val="00C07991"/>
    <w:rsid w:val="00C12208"/>
    <w:rsid w:val="00C14109"/>
    <w:rsid w:val="00C215C5"/>
    <w:rsid w:val="00C246D7"/>
    <w:rsid w:val="00C2622C"/>
    <w:rsid w:val="00C312C4"/>
    <w:rsid w:val="00C32522"/>
    <w:rsid w:val="00C35905"/>
    <w:rsid w:val="00C4187D"/>
    <w:rsid w:val="00C430B2"/>
    <w:rsid w:val="00C44987"/>
    <w:rsid w:val="00C4528E"/>
    <w:rsid w:val="00C4546F"/>
    <w:rsid w:val="00C46085"/>
    <w:rsid w:val="00C52575"/>
    <w:rsid w:val="00C5307C"/>
    <w:rsid w:val="00C54D2F"/>
    <w:rsid w:val="00C562B9"/>
    <w:rsid w:val="00C61270"/>
    <w:rsid w:val="00C6781F"/>
    <w:rsid w:val="00C73AFA"/>
    <w:rsid w:val="00C81D55"/>
    <w:rsid w:val="00C84F17"/>
    <w:rsid w:val="00C9288C"/>
    <w:rsid w:val="00C93F73"/>
    <w:rsid w:val="00CA39FC"/>
    <w:rsid w:val="00CA3F67"/>
    <w:rsid w:val="00CB69BC"/>
    <w:rsid w:val="00CC0A53"/>
    <w:rsid w:val="00CC2052"/>
    <w:rsid w:val="00CC3B07"/>
    <w:rsid w:val="00CC6123"/>
    <w:rsid w:val="00CD317A"/>
    <w:rsid w:val="00CE3177"/>
    <w:rsid w:val="00CE3341"/>
    <w:rsid w:val="00CE41AF"/>
    <w:rsid w:val="00CE4828"/>
    <w:rsid w:val="00CE7913"/>
    <w:rsid w:val="00CE7EF1"/>
    <w:rsid w:val="00CF48C0"/>
    <w:rsid w:val="00CF72A0"/>
    <w:rsid w:val="00D012BC"/>
    <w:rsid w:val="00D0148C"/>
    <w:rsid w:val="00D03AC4"/>
    <w:rsid w:val="00D04538"/>
    <w:rsid w:val="00D052FC"/>
    <w:rsid w:val="00D170EF"/>
    <w:rsid w:val="00D22311"/>
    <w:rsid w:val="00D33374"/>
    <w:rsid w:val="00D337CD"/>
    <w:rsid w:val="00D35F32"/>
    <w:rsid w:val="00D3689E"/>
    <w:rsid w:val="00D36D27"/>
    <w:rsid w:val="00D43CB5"/>
    <w:rsid w:val="00D504CF"/>
    <w:rsid w:val="00D55B9A"/>
    <w:rsid w:val="00D56B38"/>
    <w:rsid w:val="00D610ED"/>
    <w:rsid w:val="00D62E34"/>
    <w:rsid w:val="00D6614A"/>
    <w:rsid w:val="00D675D3"/>
    <w:rsid w:val="00D71243"/>
    <w:rsid w:val="00D832E5"/>
    <w:rsid w:val="00D839F7"/>
    <w:rsid w:val="00D91765"/>
    <w:rsid w:val="00D939E8"/>
    <w:rsid w:val="00D93B6C"/>
    <w:rsid w:val="00D944FF"/>
    <w:rsid w:val="00D9566E"/>
    <w:rsid w:val="00D96994"/>
    <w:rsid w:val="00DA113E"/>
    <w:rsid w:val="00DA41B0"/>
    <w:rsid w:val="00DA660B"/>
    <w:rsid w:val="00DA79A7"/>
    <w:rsid w:val="00DB0E85"/>
    <w:rsid w:val="00DB3AC8"/>
    <w:rsid w:val="00DB3EAA"/>
    <w:rsid w:val="00DB59A1"/>
    <w:rsid w:val="00DB6E45"/>
    <w:rsid w:val="00DC124C"/>
    <w:rsid w:val="00DC4BF4"/>
    <w:rsid w:val="00DD485F"/>
    <w:rsid w:val="00DE0062"/>
    <w:rsid w:val="00DE0AF5"/>
    <w:rsid w:val="00DE2DF3"/>
    <w:rsid w:val="00DE3083"/>
    <w:rsid w:val="00DE322C"/>
    <w:rsid w:val="00DE456E"/>
    <w:rsid w:val="00DE551E"/>
    <w:rsid w:val="00DE5C5C"/>
    <w:rsid w:val="00DF0637"/>
    <w:rsid w:val="00DF18C1"/>
    <w:rsid w:val="00DF2B0F"/>
    <w:rsid w:val="00DF6678"/>
    <w:rsid w:val="00E012D1"/>
    <w:rsid w:val="00E02F6C"/>
    <w:rsid w:val="00E06F87"/>
    <w:rsid w:val="00E070B3"/>
    <w:rsid w:val="00E10F94"/>
    <w:rsid w:val="00E120B3"/>
    <w:rsid w:val="00E1529A"/>
    <w:rsid w:val="00E15CF6"/>
    <w:rsid w:val="00E16D49"/>
    <w:rsid w:val="00E1792F"/>
    <w:rsid w:val="00E20DF0"/>
    <w:rsid w:val="00E2620F"/>
    <w:rsid w:val="00E27EC4"/>
    <w:rsid w:val="00E27F3E"/>
    <w:rsid w:val="00E35529"/>
    <w:rsid w:val="00E44BB6"/>
    <w:rsid w:val="00E44D96"/>
    <w:rsid w:val="00E46CF7"/>
    <w:rsid w:val="00E471F3"/>
    <w:rsid w:val="00E4727E"/>
    <w:rsid w:val="00E47DA1"/>
    <w:rsid w:val="00E50A4D"/>
    <w:rsid w:val="00E567DE"/>
    <w:rsid w:val="00E56EC8"/>
    <w:rsid w:val="00E71770"/>
    <w:rsid w:val="00E73034"/>
    <w:rsid w:val="00E73CDD"/>
    <w:rsid w:val="00E76CBC"/>
    <w:rsid w:val="00E8359B"/>
    <w:rsid w:val="00E854C5"/>
    <w:rsid w:val="00E85E03"/>
    <w:rsid w:val="00E9105F"/>
    <w:rsid w:val="00E9587C"/>
    <w:rsid w:val="00E9647A"/>
    <w:rsid w:val="00EA0638"/>
    <w:rsid w:val="00EA42B2"/>
    <w:rsid w:val="00EA484C"/>
    <w:rsid w:val="00EB1C25"/>
    <w:rsid w:val="00EB2188"/>
    <w:rsid w:val="00EB2E40"/>
    <w:rsid w:val="00EB47BD"/>
    <w:rsid w:val="00EC1770"/>
    <w:rsid w:val="00EC1E6D"/>
    <w:rsid w:val="00EC2237"/>
    <w:rsid w:val="00EC239F"/>
    <w:rsid w:val="00EC3B41"/>
    <w:rsid w:val="00EC5EF6"/>
    <w:rsid w:val="00EC7F9C"/>
    <w:rsid w:val="00ED07B2"/>
    <w:rsid w:val="00ED3FDB"/>
    <w:rsid w:val="00ED5E01"/>
    <w:rsid w:val="00EE1439"/>
    <w:rsid w:val="00EE5714"/>
    <w:rsid w:val="00EF0C7A"/>
    <w:rsid w:val="00EF6A26"/>
    <w:rsid w:val="00F044B6"/>
    <w:rsid w:val="00F06289"/>
    <w:rsid w:val="00F15CAA"/>
    <w:rsid w:val="00F26503"/>
    <w:rsid w:val="00F3050E"/>
    <w:rsid w:val="00F41B86"/>
    <w:rsid w:val="00F42A7F"/>
    <w:rsid w:val="00F5370A"/>
    <w:rsid w:val="00F57159"/>
    <w:rsid w:val="00F57943"/>
    <w:rsid w:val="00F6085B"/>
    <w:rsid w:val="00F60F91"/>
    <w:rsid w:val="00F63BEC"/>
    <w:rsid w:val="00F643C7"/>
    <w:rsid w:val="00F74F9C"/>
    <w:rsid w:val="00F76C23"/>
    <w:rsid w:val="00F804E0"/>
    <w:rsid w:val="00F8103D"/>
    <w:rsid w:val="00F8107C"/>
    <w:rsid w:val="00F8116C"/>
    <w:rsid w:val="00F81F55"/>
    <w:rsid w:val="00F8372C"/>
    <w:rsid w:val="00F84542"/>
    <w:rsid w:val="00F86555"/>
    <w:rsid w:val="00F87FCC"/>
    <w:rsid w:val="00F910DB"/>
    <w:rsid w:val="00F92186"/>
    <w:rsid w:val="00F968E0"/>
    <w:rsid w:val="00FA035B"/>
    <w:rsid w:val="00FA1B5D"/>
    <w:rsid w:val="00FA1CD2"/>
    <w:rsid w:val="00FA2DBE"/>
    <w:rsid w:val="00FA5ECB"/>
    <w:rsid w:val="00FB0025"/>
    <w:rsid w:val="00FB0857"/>
    <w:rsid w:val="00FB14C2"/>
    <w:rsid w:val="00FB3215"/>
    <w:rsid w:val="00FB4E89"/>
    <w:rsid w:val="00FB54BA"/>
    <w:rsid w:val="00FB6AB5"/>
    <w:rsid w:val="00FC0DE5"/>
    <w:rsid w:val="00FC23CB"/>
    <w:rsid w:val="00FC381C"/>
    <w:rsid w:val="00FE0EE0"/>
    <w:rsid w:val="00FE5313"/>
    <w:rsid w:val="00FF25EE"/>
    <w:rsid w:val="00FF4AC2"/>
    <w:rsid w:val="00FF4D6B"/>
    <w:rsid w:val="00FF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B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石竞（网站管理）</dc:creator>
  <cp:lastModifiedBy>石竞（网站管理）</cp:lastModifiedBy>
  <cp:revision>1</cp:revision>
  <dcterms:created xsi:type="dcterms:W3CDTF">2021-09-18T09:06:00Z</dcterms:created>
  <dcterms:modified xsi:type="dcterms:W3CDTF">2021-09-18T09:06:00Z</dcterms:modified>
</cp:coreProperties>
</file>