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FF" w:rsidRDefault="00CF2744" w:rsidP="000A7DA4">
      <w:pPr>
        <w:pStyle w:val="a6"/>
        <w:spacing w:beforeLines="50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山东省2021年10月高等教育自学考试</w:t>
      </w:r>
    </w:p>
    <w:p w:rsidR="00F43CFF" w:rsidRDefault="00327825" w:rsidP="000A7DA4">
      <w:pPr>
        <w:pStyle w:val="a6"/>
        <w:spacing w:beforeLines="50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考试</w:t>
      </w:r>
      <w:r w:rsidR="00CF2744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人员健康管理信息采集表</w:t>
      </w:r>
    </w:p>
    <w:tbl>
      <w:tblPr>
        <w:tblW w:w="935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F43CFF">
        <w:trPr>
          <w:trHeight w:val="423"/>
        </w:trPr>
        <w:tc>
          <w:tcPr>
            <w:tcW w:w="1242" w:type="dxa"/>
            <w:vMerge w:val="restart"/>
          </w:tcPr>
          <w:p w:rsidR="00F43CFF" w:rsidRDefault="008F1552">
            <w:pPr>
              <w:pStyle w:val="Default"/>
              <w:ind w:firstLineChars="100" w:firstLine="200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/>
                <w:color w:val="auto"/>
                <w:sz w:val="20"/>
                <w:szCs w:val="18"/>
              </w:rPr>
              <w:pict>
                <v:line id="Line 2" o:spid="_x0000_s1026" style="position:absolute;left:0;text-align:left;z-index:251659264" from="-4.8pt,.55pt" to="55.9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" strokeweight=".5pt">
                  <v:stroke joinstyle="miter"/>
                </v:line>
              </w:pict>
            </w:r>
            <w:r w:rsidR="00CF2744">
              <w:rPr>
                <w:rFonts w:ascii="黑体" w:eastAsia="黑体" w:cs="黑体" w:hint="eastAsia"/>
                <w:color w:val="auto"/>
                <w:sz w:val="20"/>
                <w:szCs w:val="18"/>
              </w:rPr>
              <w:t>情形</w:t>
            </w:r>
          </w:p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F43CFF">
        <w:trPr>
          <w:trHeight w:val="686"/>
        </w:trPr>
        <w:tc>
          <w:tcPr>
            <w:tcW w:w="1242" w:type="dxa"/>
            <w:vMerge/>
          </w:tcPr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天内国内中、高风险等疫情重点地区旅居地（县（市、区））①是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F43CFF" w:rsidRDefault="00F43CFF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28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天内境外旅居地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（国家地区）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276" w:type="dxa"/>
            <w:vAlign w:val="center"/>
          </w:tcPr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天内发生疫情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vAlign w:val="center"/>
          </w:tcPr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属于下面哪种情形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①确诊病例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②无症状感染者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③密切接触者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vAlign w:val="center"/>
          </w:tcPr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是否解除医学隔离观察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F43CFF" w:rsidRDefault="00CF274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vAlign w:val="center"/>
          </w:tcPr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核酸检测①阳性</w:t>
            </w:r>
          </w:p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②阴性</w:t>
            </w:r>
          </w:p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F43CFF">
        <w:trPr>
          <w:trHeight w:val="400"/>
        </w:trPr>
        <w:tc>
          <w:tcPr>
            <w:tcW w:w="1242" w:type="dxa"/>
          </w:tcPr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3CFF" w:rsidRDefault="00F43CFF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</w:tcPr>
          <w:p w:rsidR="00F43CFF" w:rsidRDefault="00F43CFF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F43CFF" w:rsidRDefault="00F43CFF">
            <w:pPr>
              <w:pStyle w:val="Default"/>
              <w:spacing w:line="240" w:lineRule="exac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</w:tcPr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</w:tcPr>
          <w:p w:rsidR="00F43CFF" w:rsidRDefault="00F43CFF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val="434"/>
        </w:trPr>
        <w:tc>
          <w:tcPr>
            <w:tcW w:w="9351" w:type="dxa"/>
            <w:gridSpan w:val="8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健康监测</w:t>
            </w:r>
          </w:p>
        </w:tc>
      </w:tr>
      <w:tr w:rsidR="00F43CFF">
        <w:trPr>
          <w:trHeight w:val="686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监测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健康码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①红码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②黄码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③绿码</w:t>
            </w:r>
          </w:p>
        </w:tc>
        <w:tc>
          <w:tcPr>
            <w:tcW w:w="1021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vAlign w:val="center"/>
          </w:tcPr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是否有以下症状</w:t>
            </w:r>
          </w:p>
          <w:p w:rsidR="00F43CFF" w:rsidRDefault="00CF274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F43CFF">
        <w:trPr>
          <w:trHeight w:hRule="exact" w:val="454"/>
        </w:trPr>
        <w:tc>
          <w:tcPr>
            <w:tcW w:w="1242" w:type="dxa"/>
            <w:vAlign w:val="center"/>
          </w:tcPr>
          <w:p w:rsidR="00F43CFF" w:rsidRDefault="00CF274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笔试当天</w:t>
            </w:r>
          </w:p>
        </w:tc>
        <w:tc>
          <w:tcPr>
            <w:tcW w:w="85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CFF" w:rsidRDefault="00F43CFF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F43CFF" w:rsidRDefault="00CF2744">
      <w:pPr>
        <w:widowControl/>
        <w:spacing w:line="400" w:lineRule="exact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本人参加2021年10月高等教育自学考试，现郑重承诺：以上信息属实</w:t>
      </w:r>
      <w:r>
        <w:rPr>
          <w:rFonts w:ascii="仿宋_GB2312" w:eastAsia="仿宋_GB2312" w:hAnsi="Times New Roman" w:cs="仿宋_GB2312"/>
          <w:kern w:val="0"/>
          <w:sz w:val="28"/>
          <w:szCs w:val="28"/>
        </w:rPr>
        <w:t>。如因瞒报</w:t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或</w:t>
      </w:r>
      <w:r>
        <w:rPr>
          <w:rFonts w:ascii="仿宋_GB2312" w:eastAsia="仿宋_GB2312" w:hAnsi="Times New Roman" w:cs="仿宋_GB2312"/>
          <w:kern w:val="0"/>
          <w:sz w:val="28"/>
          <w:szCs w:val="28"/>
        </w:rPr>
        <w:t>虚假填报引起不良后果，本人愿承担相应的法律责任。</w:t>
      </w:r>
    </w:p>
    <w:p w:rsidR="00F43CFF" w:rsidRDefault="00CF2744">
      <w:pPr>
        <w:widowControl/>
        <w:spacing w:line="400" w:lineRule="exact"/>
        <w:jc w:val="left"/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签字：                        联系电话：</w:t>
      </w:r>
    </w:p>
    <w:sectPr w:rsidR="00F43CFF" w:rsidSect="00F43CFF">
      <w:pgSz w:w="11906" w:h="16838"/>
      <w:pgMar w:top="1100" w:right="1800" w:bottom="87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93" w:rsidRDefault="00CA4793" w:rsidP="00327825">
      <w:r>
        <w:separator/>
      </w:r>
    </w:p>
  </w:endnote>
  <w:endnote w:type="continuationSeparator" w:id="1">
    <w:p w:rsidR="00CA4793" w:rsidRDefault="00CA4793" w:rsidP="0032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93" w:rsidRDefault="00CA4793" w:rsidP="00327825">
      <w:r>
        <w:separator/>
      </w:r>
    </w:p>
  </w:footnote>
  <w:footnote w:type="continuationSeparator" w:id="1">
    <w:p w:rsidR="00CA4793" w:rsidRDefault="00CA4793" w:rsidP="0032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665"/>
    <w:rsid w:val="00001CA3"/>
    <w:rsid w:val="000427CE"/>
    <w:rsid w:val="00047B7A"/>
    <w:rsid w:val="000A4634"/>
    <w:rsid w:val="000A7DA4"/>
    <w:rsid w:val="000C0A53"/>
    <w:rsid w:val="000D0ADE"/>
    <w:rsid w:val="001224C9"/>
    <w:rsid w:val="00123E5B"/>
    <w:rsid w:val="001411ED"/>
    <w:rsid w:val="0018352C"/>
    <w:rsid w:val="00252C36"/>
    <w:rsid w:val="00281193"/>
    <w:rsid w:val="00284A25"/>
    <w:rsid w:val="002D2665"/>
    <w:rsid w:val="002D3D3F"/>
    <w:rsid w:val="00327825"/>
    <w:rsid w:val="0048062B"/>
    <w:rsid w:val="004C0A92"/>
    <w:rsid w:val="004D212F"/>
    <w:rsid w:val="004D2427"/>
    <w:rsid w:val="005632BC"/>
    <w:rsid w:val="00587FAE"/>
    <w:rsid w:val="005C198F"/>
    <w:rsid w:val="005C6A30"/>
    <w:rsid w:val="005F3BE1"/>
    <w:rsid w:val="00606D0B"/>
    <w:rsid w:val="006B0076"/>
    <w:rsid w:val="006E6571"/>
    <w:rsid w:val="007469F7"/>
    <w:rsid w:val="00765B69"/>
    <w:rsid w:val="0080309E"/>
    <w:rsid w:val="00811F4E"/>
    <w:rsid w:val="00813D18"/>
    <w:rsid w:val="008628E5"/>
    <w:rsid w:val="00894BAB"/>
    <w:rsid w:val="008F1552"/>
    <w:rsid w:val="00954CA6"/>
    <w:rsid w:val="00962634"/>
    <w:rsid w:val="009E7B17"/>
    <w:rsid w:val="00A069BF"/>
    <w:rsid w:val="00A24D2B"/>
    <w:rsid w:val="00A77754"/>
    <w:rsid w:val="00A85F4C"/>
    <w:rsid w:val="00BE6AF5"/>
    <w:rsid w:val="00C4548B"/>
    <w:rsid w:val="00CA4793"/>
    <w:rsid w:val="00CF2744"/>
    <w:rsid w:val="00D043CC"/>
    <w:rsid w:val="00D1378F"/>
    <w:rsid w:val="00D16F6D"/>
    <w:rsid w:val="00F43CFF"/>
    <w:rsid w:val="00F76E29"/>
    <w:rsid w:val="039F52AD"/>
    <w:rsid w:val="08475ED6"/>
    <w:rsid w:val="0E0526D5"/>
    <w:rsid w:val="15424FBF"/>
    <w:rsid w:val="1A431C45"/>
    <w:rsid w:val="217F32F5"/>
    <w:rsid w:val="2DC72BF8"/>
    <w:rsid w:val="3B2956FD"/>
    <w:rsid w:val="40023F38"/>
    <w:rsid w:val="44653A74"/>
    <w:rsid w:val="48F20BA1"/>
    <w:rsid w:val="4E1C6F6F"/>
    <w:rsid w:val="6EED0B18"/>
    <w:rsid w:val="7E16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F43CFF"/>
    <w:rPr>
      <w:sz w:val="18"/>
      <w:szCs w:val="18"/>
    </w:rPr>
  </w:style>
  <w:style w:type="paragraph" w:styleId="a4">
    <w:name w:val="footer"/>
    <w:basedOn w:val="a"/>
    <w:link w:val="Char0"/>
    <w:rsid w:val="00F4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4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F43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F43CF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1">
    <w:name w:val="页眉 Char"/>
    <w:basedOn w:val="a0"/>
    <w:link w:val="a5"/>
    <w:rsid w:val="00F43C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43C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F43C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石竞（网站管理）</cp:lastModifiedBy>
  <cp:revision>4</cp:revision>
  <cp:lastPrinted>2021-09-24T00:50:00Z</cp:lastPrinted>
  <dcterms:created xsi:type="dcterms:W3CDTF">2021-10-10T00:35:00Z</dcterms:created>
  <dcterms:modified xsi:type="dcterms:W3CDTF">2021-10-11T01:16:00Z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4A7F715134D54B66845028FB8602D000</vt:lpwstr>
  </property>
</Properties>
</file>