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F17" w:rsidRPr="004129A3" w:rsidRDefault="00774F17" w:rsidP="00774F17">
      <w:pPr>
        <w:spacing w:line="64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 w:rsidRPr="004129A3">
        <w:rPr>
          <w:rFonts w:ascii="黑体" w:eastAsia="黑体" w:hAnsi="黑体" w:cs="宋体" w:hint="eastAsia"/>
          <w:bCs/>
          <w:kern w:val="0"/>
          <w:sz w:val="32"/>
          <w:szCs w:val="32"/>
        </w:rPr>
        <w:t>附件2</w:t>
      </w:r>
    </w:p>
    <w:p w:rsidR="00774F17" w:rsidRDefault="00774F17" w:rsidP="00774F17">
      <w:pPr>
        <w:spacing w:line="640" w:lineRule="exact"/>
        <w:jc w:val="center"/>
        <w:rPr>
          <w:rFonts w:ascii="方正小标宋简体" w:eastAsia="方正小标宋简体" w:hAnsi="黑体"/>
          <w:sz w:val="30"/>
          <w:szCs w:val="30"/>
        </w:rPr>
      </w:pPr>
      <w:bookmarkStart w:id="0" w:name="_GoBack"/>
      <w:r>
        <w:rPr>
          <w:rFonts w:ascii="宋体" w:hAnsi="宋体" w:cs="宋体" w:hint="eastAsia"/>
          <w:b/>
          <w:bCs/>
          <w:kern w:val="0"/>
          <w:sz w:val="32"/>
          <w:szCs w:val="32"/>
        </w:rPr>
        <w:t>考点、各市、县（市、区）招生考试机构联系方式、地址</w:t>
      </w:r>
      <w:bookmarkEnd w:id="0"/>
    </w:p>
    <w:tbl>
      <w:tblPr>
        <w:tblW w:w="13887" w:type="dxa"/>
        <w:tblInd w:w="113" w:type="dxa"/>
        <w:tblLook w:val="0000" w:firstRow="0" w:lastRow="0" w:firstColumn="0" w:lastColumn="0" w:noHBand="0" w:noVBand="0"/>
      </w:tblPr>
      <w:tblGrid>
        <w:gridCol w:w="1158"/>
        <w:gridCol w:w="4430"/>
        <w:gridCol w:w="1956"/>
        <w:gridCol w:w="6343"/>
      </w:tblGrid>
      <w:tr w:rsidR="00774F17" w:rsidTr="0031546B">
        <w:trPr>
          <w:trHeight w:val="285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所在市</w:t>
            </w: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咨询电话</w:t>
            </w:r>
          </w:p>
        </w:tc>
        <w:tc>
          <w:tcPr>
            <w:tcW w:w="6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办公地址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考点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山东师范大学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531-86182201</w:t>
            </w:r>
          </w:p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0531-86182202</w:t>
            </w:r>
          </w:p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0531-86182203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74F17">
              <w:rPr>
                <w:rFonts w:ascii="宋体" w:hAnsi="宋体" w:cs="宋体" w:hint="eastAsia"/>
                <w:kern w:val="0"/>
                <w:sz w:val="24"/>
                <w:szCs w:val="24"/>
              </w:rPr>
              <w:t>济南市长清区大学路1号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济南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历下区招生办公室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0531-86553647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文化东路44号（文东路与山大路路口东南）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市中区教育招生考试中心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0531-82029652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市中区建设路97号（南楼一楼）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槐荫区招生考试中心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0531-87911336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经六路667号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天桥区教育招生考试中心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0531-86928280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天桥区西工商河路24-8号（济南长途汽车总站西邻）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历城区招生办公室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0531-88023791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山东省济南市历城区便民服务中心C座1004室（唐冶街道）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南部山区招生考试办公室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0531-82991029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济南市历城区仲宫街道办事处卧虎路14号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莱芜区教育招生考试中心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0531-76227324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莱芜区花园北路37号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钢城区招生考试办公室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0531-75875722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钢城区府前大街52号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长清区招生服务中心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0531-87222260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济南市长清区教育和体育局（经十西路16666号）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平阴县招生办公室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0531-83101618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平阴县教体局招生办公室（五岭路447号）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济阳区招生办公室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0531-84235009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济阳区教育和体育局（富强街130号）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商河县招生办公室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0531-84883440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商河县青年路县教体局三楼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章丘区招生办公室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0531-83212772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章丘区明水汇泉路1298号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济南市教育招生考试院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0531-86111580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济南市经二路195号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青岛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市南区教育和体育局招生考试中心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0532-82867969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市南区观海一路27号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市北区招生考试中心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0532-66751131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市北区洮南路93号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李沧区招生考试办公室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0532-87890004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李沧区金水路1309号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西海岸新区（东区）招生考试部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0532-86883586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西海岸新区双珠路2043号社区教育学院403室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崂山区招生考试科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0532-88996517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崂山区新锦路6号</w:t>
            </w:r>
            <w:r w:rsidRPr="00F65E2D">
              <w:rPr>
                <w:rFonts w:ascii="宋体" w:hAnsi="宋体" w:cs="宋体" w:hint="eastAsia"/>
                <w:kern w:val="0"/>
                <w:sz w:val="24"/>
                <w:szCs w:val="24"/>
              </w:rPr>
              <w:t>（行政服务大厅）</w:t>
            </w:r>
            <w:r w:rsidRPr="00F65E2D">
              <w:rPr>
                <w:rFonts w:ascii="宋体" w:hAnsi="宋体" w:cs="宋体"/>
                <w:kern w:val="0"/>
                <w:sz w:val="24"/>
                <w:szCs w:val="24"/>
              </w:rPr>
              <w:t>5楼H515室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城阳区招生考试科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0532-87866066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城阳区教育和体育局（城阳区明阳路202号）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胶州市招生考试科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0532-82233855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胶州市教育和体育局203室（胶州市福州南路232号）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即墨区招生考试办公室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0532-81726300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即墨区教育和体育局教研室(即墨28中北大门西100米)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平度市招生考试院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0532-88368332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平度市北京路379号5号楼A区207室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西海岸新区（西区）招生考试部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0532-86178607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西海岸新区双珠路2043号社区教育学院一楼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莱西市招生考试办公室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0532-88483778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莱西市黄海路9号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青岛市招生考试院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0532-85786211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市南区鄱阳湖路5号甲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淄博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淄川教体局考试办公室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0533-5181294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淄川区教育和体育局院内（将军路201号）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张店区招生考试服务中心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0533-2282569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张店区和平路9甲8号（张店一中西100米路南）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博山区招生考试中心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0533-4181364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博山区白虎山路（博山实验中学院内）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临淄区招生服务中心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0533-7123626</w:t>
            </w:r>
          </w:p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0533-7123826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临淄区管仲路139号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周村区招生工作服务中心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0533-6412987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周村区南下河街5号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桓台县招生考试服务中心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0533-8264150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桓台县建设街3316号（桓台县教育和体育局）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高青县教育招生考试服务中心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0533-6973644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高青县青城路65号教体局二楼西首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沂源县教育招生考试中心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0533-3229038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沂源县城胜利路4号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淄博市教育招生考试院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0533-2793621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张店区联通路202号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枣庄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枣庄市市中区招生委员会办公室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0632-3322234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市中区教育和体育局二楼（市中区实验中学南门对过）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薛城区招生办公室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0632-4440600</w:t>
            </w:r>
          </w:p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0632-4480560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444DA">
              <w:rPr>
                <w:rFonts w:ascii="宋体" w:hAnsi="宋体" w:cs="宋体" w:hint="eastAsia"/>
                <w:kern w:val="0"/>
                <w:sz w:val="24"/>
                <w:szCs w:val="24"/>
              </w:rPr>
              <w:t>泰山路薛城区教育和体育局北三楼</w:t>
            </w:r>
            <w:r w:rsidRPr="00C444DA">
              <w:rPr>
                <w:rFonts w:ascii="宋体" w:hAnsi="宋体" w:cs="宋体"/>
                <w:kern w:val="0"/>
                <w:sz w:val="24"/>
                <w:szCs w:val="24"/>
              </w:rPr>
              <w:t>311，313室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峄城区招生办公室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0632-7711916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峄城区职业中专院内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台儿庄区招生办公室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0632-6611746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台儿庄区文化路139号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山亭区招生委员会办公室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0632-8812577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444DA">
              <w:rPr>
                <w:rFonts w:ascii="宋体" w:hAnsi="宋体" w:cs="宋体" w:hint="eastAsia"/>
                <w:kern w:val="0"/>
                <w:sz w:val="24"/>
                <w:szCs w:val="24"/>
              </w:rPr>
              <w:t>山亭区府前西路山兴邻里广场四楼</w:t>
            </w:r>
            <w:r w:rsidRPr="00C444DA">
              <w:rPr>
                <w:rFonts w:ascii="宋体" w:hAnsi="宋体" w:cs="宋体"/>
                <w:kern w:val="0"/>
                <w:sz w:val="24"/>
                <w:szCs w:val="24"/>
              </w:rPr>
              <w:t>B区429室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滕州市招生办公室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0632-5598310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滕州市杏坛中路75号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枣庄市教育招生考试院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0632-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3334196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枣庄市薛城区光明大道3285号教育局209室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东营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东营经济技术开发区招考办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0546-8554683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东营区府前大街82号1707室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东营区教育招生考试服务中心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0546-8221130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东营市新区1号办公楼352室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河口区招生考试中心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0546-3651189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河口区河滨路18号4楼401室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垦利区教育招生考试中心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0546-2523223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垦利区育才路263号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利津县教育招生考试中心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0546-5621556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利津县城大桥路58号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广饶县招生考试中心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0546-6922100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广饶县教育局（易安路5号）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东营市教育招生考试院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0546-8332514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东营市东城东三路163号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烟台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烟台开发区教育招生考试中心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0535-6396791</w:t>
            </w:r>
          </w:p>
        </w:tc>
        <w:tc>
          <w:tcPr>
            <w:tcW w:w="6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开发区党群服务中心D座1405房间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芝罘区教育招生考试中心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0535-6865580</w:t>
            </w:r>
          </w:p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0535-6865575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芝罘区平安街46号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福山区招考中心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0535-2136197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烟台市福山区教体局一楼东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牟平区招生办公室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0535-8945677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牟平区正阳路501号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莱山区教育招生考试中心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0535-6907325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莱山区迎春大街祥隆国际14C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蓬莱区教育招生考试中心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0535-5644130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蓬莱区海市路177号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长岛综合试验区教育和卫生健康局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0535-3212600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长岛综合试验区县府街175号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龙口市教育招生考试中心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0535-8517583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龙口市港城大道1369号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莱阳市教育招生考试中心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0535-7269991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莱阳市梅花街57号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莱州市教育招生考试中心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0535-2257313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莱州市文化东街755号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招远市教育招生考试中心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0535-8246307</w:t>
            </w:r>
          </w:p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0535-8215332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招远市罗峰路181号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栖霞市教育招生考试中心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0535-5211601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栖霞市跃进路510号教育体育局西门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海阳市教育招生考试中心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0535-3223338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海阳市海政路35号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烟台市教育局高新区分局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0535-6922272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高新区创业大厦东塔楼18层1811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烟台市教育招生考试院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0535-2101806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烟台市莱山区新星北街5号附1号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潍坊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潍城区招生考试研究院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0536-8188719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潍城区卧龙西街与环河路交叉口北50米（区委党校院内）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寒亭区招生考试研究院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0536-7251327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寒亭区民主街4401号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坊子区招生考试研究中心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0536-7663947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坊子区教体局（郑营路与双羊街交叉口南行150米路东）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奎文区招生考试研究院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0536-8253319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奎文区胜利东街4919号(奎文区人民政府3号楼507室)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潍坊高新区招生办公室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0536-8861163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潍坊高新区健康东街6699号高新区创新大厦主楼11楼1133室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临朐县招生考试研究院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0536-3456087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临朐县龙泉路2698号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昌乐县招生考试研究中心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0536-6221438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昌乐县永康路32号（实验小学北邻）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青州市招生考试研究院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0536-3220958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青州市驼山南路4398号青州市教体局西南楼1楼101室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诸城市招生考试研究院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0536-6062789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诸城市文化路21号(教体局办公楼二楼）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寿光市招生考试研究院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0536-5228033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寿光市圣城街369号1304室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安丘市招生考试中心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0536-4395062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安丘市教体局2楼西侧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高密市招生考试研究院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0536-2867929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高密市月潭路与平安大道交汇处东北角高密市教育服务中心2楼212室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昌邑市招生考试研究院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0536-7211432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昌邑市院校中街329号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潍坊滨海经济技术开发区招生考试办公室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0536-5605603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潍坊市滨海区未来大厦11楼1115室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峡山区招生办公室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0536-3086986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潍坊市峡山区太保庄街道峡寿街与云峡路口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潍坊市招生考试研究院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0536-8232582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高新区福寿东街4469号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济宁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济宁市任城区招生考试中心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0537-2215761</w:t>
            </w:r>
          </w:p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0537-2106191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济宁市任城区太白楼东路13号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兖州区招生考试办公室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0537-3413543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兖州区教育和体育局（兖州区九州中路96号）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微山县教育考试服务中心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0537-3181184</w:t>
            </w:r>
          </w:p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0537-3181183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微山县昭阳街道红荷路76号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鱼台县招生办公室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0537-6253560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湖陵三路南段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金乡县招生考试中心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0537-8772162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金乡县考试中心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嘉祥县招生办公室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0537-6532946</w:t>
            </w:r>
          </w:p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0537-7390811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嘉祥县萌山路4号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汶上县招生办公室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0537-6551180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汶上县宁民路北段教育体育局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泗水县招生办公室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0537-6761653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泗水县教育和体育局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梁山县教体局招生办公室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0537-7322787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梁山县教体局招生办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曲阜市招生考试办公室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0537-6509080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曲阜市教体局大门西楼二楼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邹城市教育考试中心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0537-5211851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邹城市金山大道666号财金大厦207室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高新区招生办公室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0537-5666191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济宁高新区产学研基地T3号楼510室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太白湖区招生办公室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0537-7908288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太白湖新区许庄街道为民服务中心4楼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济宁市教育招生考试院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0537-2359966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济宁市火炬路24号审计大厦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泰安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泰山区招生办公室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0538-6276179</w:t>
            </w:r>
          </w:p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0538-6276178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泰山区政府院内4号楼三楼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岱岳区招生办公室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0538-8566505</w:t>
            </w:r>
          </w:p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0538-8566503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泰安市岱岳区教体局一楼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宁阳县考试中心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0538-5688734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宁阳县城七贤路983号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东平县招生考试办公室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0538-2833213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东平县教体局招考办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新泰市招生考试办公室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0538-7222349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新泰市青云路961号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肥城市招生考试中心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0538-3213904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肥城市教育和体育局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泰安市招生考试中心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0538-8236001</w:t>
            </w:r>
          </w:p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0538-8520993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泰安市岱道庵路486号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威海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文登区招生考试中心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0631-8452742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文登区世纪大道84号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荣成市招生考试中心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0631-7562344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荣成市成山大道东段99号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乳山市招生考试中心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0631-6622397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乳山市新华街53号（华光服装厂二楼）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威海市教育招生考试院（市直考区）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0631-5810205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威海市文化中路72号207室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日照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岚山区教育考试中心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0633-2612242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岚山区岚山中路19号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五莲县招生办公室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0633-5213680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五莲县城文化路59号五莲县教体局100室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莒县招生办公室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0633-6222481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莒县文心东路499号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日照市教育考试院（市直考区）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0633-8771300</w:t>
            </w:r>
          </w:p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0633-8779710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日照市东港区北京路132号市教育局209室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临沂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兰山区教育招生考试研究室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0539-8187531</w:t>
            </w:r>
          </w:p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0539-8184463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北城新区广州路与蒙河路交叉口东100米兰山区教育和体育局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罗庄区教育招生考试研究室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0539-8268163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临沂市罗庄区教育和体育局108室（罗庄区护台路9号）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河东区招生考试研究中心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0539-8384827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河东区东夷大街1号区行政中心院内教体局办公楼六楼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沂南县招生考试研究中心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0539-3220438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沂南县教育和体育局三楼东招生办（县城人民路22-1号）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郯城县教育招生考试研究室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0539-6221327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郯城县东城新区师郯路东首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沂水县招生考试研究室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0539-2251534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沂水县教育和体育局（长安中路77号）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兰陵县招生办公室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0539-5211620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兰陵县教育和体育局招生办公室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费县招生考试研究中心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0539-5221224</w:t>
            </w:r>
          </w:p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0539-2113400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费县和平路2号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平邑县招生考试研究中心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0539-4211173</w:t>
            </w:r>
          </w:p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0539-4211174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平邑县文化路2号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莒南县教育考试中心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0539-7212779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莒南县人民路33号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蒙阴县招生考试研究中心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0539-4271340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蒙阴县蒙山路137号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临沭县招生考试研究中心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0539-2132607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临沭县沭新东街11号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临沂市教育招生考试研究院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0539-8318427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临沂市北城新区上海路与蒙河路交汇处教育局1211室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德州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德城区招生考试办公室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0534-2100880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五环体育场院内青少年综合实践基地1楼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陵城区招生考试办公室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0534-8221314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陵城区政府路151号教体局招生办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宁津县招生考试办公室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0534-5426811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宁津县教体局三楼招考办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庆云县招生委员会办公室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0534-7088369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庆云县教育和体育局办公楼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临邑县招生办公室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0534-7918010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临邑县教育和体育局招生办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齐河县招生办公室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0534-5330842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齐河县齐鲁大街162号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平原县教育招生考试中心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0534-4211008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平原县教育和体育局机关办公楼一楼东侧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夏津县教育和体育局招生办公室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0534-8216936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夏津县第二实验小学北临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武城县招生办公室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0534-6289261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武城县教育和体育局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乐陵市教育和体育局招生办公室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0534-6262923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乐陵市社会福利中心8楼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禹城市招生考试委员会办公室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0534-7266685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禹城市招生考试委员会办公室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德州市教育招生考试院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0534-2388605</w:t>
            </w:r>
          </w:p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0534-2311835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德州市德城区湖滨北大道329号教育局209室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聊城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C5975">
              <w:rPr>
                <w:rFonts w:ascii="宋体" w:hAnsi="宋体" w:cs="宋体" w:hint="eastAsia"/>
                <w:kern w:val="0"/>
                <w:sz w:val="24"/>
                <w:szCs w:val="24"/>
              </w:rPr>
              <w:t>东昌府区招生考试中心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0635-8418200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聊城市奥森路77号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阳谷县招生工作服务中心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0635-6217928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阳谷县教育和体育局南二楼（谷山路119号）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莘县招生服务中心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0635-7137727</w:t>
            </w:r>
          </w:p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0635-7137800 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莘县教育和体育局二楼西首（振兴街103号）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茌平区教体发展评查服务中心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0635-4260612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茌平区教育和体育局（新政路429号）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东阿县招生工作服务中心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0635-5109817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东阿县教育和体育局203办公室（曙光街257号）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冠县教体局招生考试中心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0635-5231021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冠县建设南路世纪大厦1008室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高唐县教育招生考试中心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0635-7107807</w:t>
            </w:r>
          </w:p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0635-7107808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高唐县第一中学办公楼9楼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临清市招生办公室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0635-5161795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临清市教育和体育局305办公室 （育新街305号）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聊城市教育考试与教学研究院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0635-8244951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聊城市东昌府区龙山西街33号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滨州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滨城区教育招生考试中心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0543-3806023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滨州市黄河五路431-6号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沾化区教体局招生办公室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0543-7321085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滨州市沾化区富桥路345号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惠民县教体局招生考试中心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0543-5308977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惠民县鼓楼街39号（原鲁北大厦往北300米路西）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阳信县教体局招生办公室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0543-8223911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阳信县阳城四路529号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无棣县教育招生考试中心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0543-8333800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无棣县城棣新四路和海丰十六路路口向西100路北(交通大厦302)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博兴县招生考试中心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0543-2319003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博兴县胜利二路322号县教体局五楼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邹平市招生办公室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0543-4268091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邹平市城区鹤伴二路681号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滨州市教育招生考试院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0543-3188727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滨州市滨城区渤海十六路699号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菏泽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牡丹区教育考试中心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0530-5685895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牡丹区重庆路1266号113室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定陶区教育考试中心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0530-3626021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定陶区教体局三楼东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曹县招生办公室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0530-3214934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曹县教体局招生办公室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单县教育</w:t>
            </w:r>
            <w:r w:rsidRPr="007502E9">
              <w:rPr>
                <w:rFonts w:ascii="宋体" w:hAnsi="宋体" w:cs="宋体" w:hint="eastAsia"/>
                <w:kern w:val="0"/>
                <w:sz w:val="24"/>
                <w:szCs w:val="24"/>
              </w:rPr>
              <w:t>考试中心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0530-4692246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单县文化路中段28号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成武县</w:t>
            </w:r>
            <w:r w:rsidRPr="007502E9">
              <w:rPr>
                <w:rFonts w:ascii="宋体" w:hAnsi="宋体" w:cs="宋体" w:hint="eastAsia"/>
                <w:kern w:val="0"/>
                <w:sz w:val="24"/>
                <w:szCs w:val="24"/>
              </w:rPr>
              <w:t>招生考试股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0530-8989023</w:t>
            </w:r>
          </w:p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0530-8611023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成武县先农坛大街东段路北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巨野县教育招生考试中心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0530-8214642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巨野县</w:t>
            </w:r>
            <w:r w:rsidRPr="003F654D">
              <w:rPr>
                <w:rFonts w:ascii="宋体" w:hAnsi="宋体" w:cs="宋体" w:hint="eastAsia"/>
                <w:kern w:val="0"/>
                <w:sz w:val="24"/>
                <w:szCs w:val="24"/>
              </w:rPr>
              <w:t>前进路北段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教体局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郓城县</w:t>
            </w:r>
            <w:r w:rsidRPr="007502E9">
              <w:rPr>
                <w:rFonts w:ascii="宋体" w:hAnsi="宋体" w:cs="宋体" w:hint="eastAsia"/>
                <w:kern w:val="0"/>
                <w:sz w:val="24"/>
                <w:szCs w:val="24"/>
              </w:rPr>
              <w:t>招生考试管理中心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0530-6583071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C2989">
              <w:rPr>
                <w:rFonts w:ascii="宋体" w:hAnsi="宋体" w:cs="宋体" w:hint="eastAsia"/>
                <w:kern w:val="0"/>
                <w:sz w:val="24"/>
                <w:szCs w:val="24"/>
              </w:rPr>
              <w:t>郓城县教体局</w:t>
            </w:r>
            <w:r w:rsidRPr="004C2989">
              <w:rPr>
                <w:rFonts w:ascii="宋体" w:hAnsi="宋体" w:cs="宋体"/>
                <w:kern w:val="0"/>
                <w:sz w:val="24"/>
                <w:szCs w:val="24"/>
              </w:rPr>
              <w:t>205室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鄄城县教育招生考试中心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0530-3618989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184A">
              <w:rPr>
                <w:rFonts w:ascii="宋体" w:hAnsi="宋体" w:cs="宋体" w:hint="eastAsia"/>
                <w:kern w:val="0"/>
                <w:sz w:val="24"/>
                <w:szCs w:val="24"/>
              </w:rPr>
              <w:t>鄄城县黄河西路</w:t>
            </w:r>
            <w:r w:rsidRPr="0023184A">
              <w:rPr>
                <w:rFonts w:ascii="宋体" w:hAnsi="宋体" w:cs="宋体"/>
                <w:kern w:val="0"/>
                <w:sz w:val="24"/>
                <w:szCs w:val="24"/>
              </w:rPr>
              <w:t>181号鄄城县教体局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东明县招生考试委员会办公室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0530-7215327</w:t>
            </w:r>
          </w:p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0530-7228353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东明县站前路教育培训中心</w:t>
            </w:r>
          </w:p>
        </w:tc>
      </w:tr>
      <w:tr w:rsidR="00774F17" w:rsidTr="0031546B">
        <w:trPr>
          <w:trHeight w:val="285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菏泽市教育招生考试院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0530-5191069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17" w:rsidRDefault="00774F17" w:rsidP="003154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菏泽市南京路777号菏泽市教育局</w:t>
            </w:r>
          </w:p>
        </w:tc>
      </w:tr>
    </w:tbl>
    <w:p w:rsidR="00774F17" w:rsidRPr="004129A3" w:rsidRDefault="00774F17" w:rsidP="00774F17"/>
    <w:p w:rsidR="00364A44" w:rsidRPr="00774F17" w:rsidRDefault="00364A44"/>
    <w:sectPr w:rsidR="00364A44" w:rsidRPr="00774F17" w:rsidSect="0031546B">
      <w:footerReference w:type="default" r:id="rId6"/>
      <w:pgSz w:w="16838" w:h="11906" w:orient="landscape"/>
      <w:pgMar w:top="1531" w:right="1758" w:bottom="1531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C5D" w:rsidRDefault="00150C5D" w:rsidP="00C62108">
      <w:r>
        <w:separator/>
      </w:r>
    </w:p>
  </w:endnote>
  <w:endnote w:type="continuationSeparator" w:id="0">
    <w:p w:rsidR="00150C5D" w:rsidRDefault="00150C5D" w:rsidP="00C62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336" w:rsidRDefault="00D1733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E03B0" w:rsidRPr="00CE03B0">
      <w:rPr>
        <w:noProof/>
        <w:lang w:val="zh-CN"/>
      </w:rPr>
      <w:t>2</w:t>
    </w:r>
    <w:r>
      <w:fldChar w:fldCharType="end"/>
    </w:r>
  </w:p>
  <w:p w:rsidR="00D17336" w:rsidRDefault="00D173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C5D" w:rsidRDefault="00150C5D" w:rsidP="00C62108">
      <w:r>
        <w:separator/>
      </w:r>
    </w:p>
  </w:footnote>
  <w:footnote w:type="continuationSeparator" w:id="0">
    <w:p w:rsidR="00150C5D" w:rsidRDefault="00150C5D" w:rsidP="00C62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8C4"/>
    <w:rsid w:val="000019EF"/>
    <w:rsid w:val="00006EC2"/>
    <w:rsid w:val="000A0154"/>
    <w:rsid w:val="000E6F78"/>
    <w:rsid w:val="00150C5D"/>
    <w:rsid w:val="001D01DF"/>
    <w:rsid w:val="00217247"/>
    <w:rsid w:val="00235465"/>
    <w:rsid w:val="0024456D"/>
    <w:rsid w:val="0024632D"/>
    <w:rsid w:val="00285C0F"/>
    <w:rsid w:val="0029228A"/>
    <w:rsid w:val="0031546B"/>
    <w:rsid w:val="00316301"/>
    <w:rsid w:val="0032356B"/>
    <w:rsid w:val="00364A44"/>
    <w:rsid w:val="004508C4"/>
    <w:rsid w:val="004527AF"/>
    <w:rsid w:val="00474249"/>
    <w:rsid w:val="004E7492"/>
    <w:rsid w:val="004F26EB"/>
    <w:rsid w:val="005F29C7"/>
    <w:rsid w:val="00635F9F"/>
    <w:rsid w:val="006860DA"/>
    <w:rsid w:val="006A5E25"/>
    <w:rsid w:val="006F6C10"/>
    <w:rsid w:val="006F7EAF"/>
    <w:rsid w:val="00724481"/>
    <w:rsid w:val="00774F17"/>
    <w:rsid w:val="00854129"/>
    <w:rsid w:val="00877FDA"/>
    <w:rsid w:val="0095769D"/>
    <w:rsid w:val="00964E69"/>
    <w:rsid w:val="009A6E0F"/>
    <w:rsid w:val="009D3884"/>
    <w:rsid w:val="009E205B"/>
    <w:rsid w:val="009F3F1A"/>
    <w:rsid w:val="00A40488"/>
    <w:rsid w:val="00A9402F"/>
    <w:rsid w:val="00AF5740"/>
    <w:rsid w:val="00B437D1"/>
    <w:rsid w:val="00B9402F"/>
    <w:rsid w:val="00BC7119"/>
    <w:rsid w:val="00BF1343"/>
    <w:rsid w:val="00C461BC"/>
    <w:rsid w:val="00C62108"/>
    <w:rsid w:val="00CE03B0"/>
    <w:rsid w:val="00D17336"/>
    <w:rsid w:val="00E46E92"/>
    <w:rsid w:val="00E87A6A"/>
    <w:rsid w:val="00EC350D"/>
    <w:rsid w:val="00EF6916"/>
    <w:rsid w:val="00F361B9"/>
    <w:rsid w:val="00FC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6AB280-DD60-4B4F-8FB1-F1CA6386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0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21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21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2108"/>
    <w:rPr>
      <w:sz w:val="18"/>
      <w:szCs w:val="18"/>
    </w:rPr>
  </w:style>
  <w:style w:type="paragraph" w:styleId="a7">
    <w:name w:val="Normal (Web)"/>
    <w:basedOn w:val="a"/>
    <w:uiPriority w:val="99"/>
    <w:unhideWhenUsed/>
    <w:rsid w:val="00C621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6210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62108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F29C7"/>
    <w:pPr>
      <w:ind w:firstLineChars="200" w:firstLine="420"/>
    </w:pPr>
    <w:rPr>
      <w:rFonts w:ascii="等线" w:eastAsia="等线" w:hAnsi="等线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1081</Words>
  <Characters>6166</Characters>
  <Application>Microsoft Office Word</Application>
  <DocSecurity>0</DocSecurity>
  <Lines>51</Lines>
  <Paragraphs>14</Paragraphs>
  <ScaleCrop>false</ScaleCrop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张梦旸</dc:creator>
  <cp:keywords/>
  <dc:description/>
  <cp:lastModifiedBy>admin</cp:lastModifiedBy>
  <cp:revision>5</cp:revision>
  <cp:lastPrinted>2022-04-19T07:33:00Z</cp:lastPrinted>
  <dcterms:created xsi:type="dcterms:W3CDTF">2022-04-19T12:39:00Z</dcterms:created>
  <dcterms:modified xsi:type="dcterms:W3CDTF">2022-04-19T12:43:00Z</dcterms:modified>
</cp:coreProperties>
</file>