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5年上</w:t>
      </w:r>
      <w:r>
        <w:rPr>
          <w:rFonts w:ascii="方正小标宋简体" w:eastAsia="方正小标宋简体"/>
          <w:sz w:val="44"/>
          <w:szCs w:val="44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全国大学英语四六级</w:t>
      </w:r>
      <w:r>
        <w:rPr>
          <w:rFonts w:ascii="方正小标宋简体" w:eastAsia="方正小标宋简体"/>
          <w:sz w:val="44"/>
          <w:szCs w:val="44"/>
        </w:rPr>
        <w:t>考试（</w:t>
      </w:r>
      <w:r>
        <w:rPr>
          <w:rFonts w:hint="eastAsia" w:ascii="方正小标宋简体" w:eastAsia="方正小标宋简体"/>
          <w:sz w:val="44"/>
          <w:szCs w:val="44"/>
        </w:rPr>
        <w:t>口试</w:t>
      </w:r>
      <w:r>
        <w:rPr>
          <w:rFonts w:ascii="方正小标宋简体" w:eastAsia="方正小标宋简体"/>
          <w:sz w:val="44"/>
          <w:szCs w:val="44"/>
        </w:rPr>
        <w:t>）考</w:t>
      </w:r>
      <w:r>
        <w:rPr>
          <w:rFonts w:hint="eastAsia" w:ascii="方正小标宋简体" w:eastAsia="方正小标宋简体"/>
          <w:sz w:val="44"/>
          <w:szCs w:val="44"/>
        </w:rPr>
        <w:t>点联系方式</w:t>
      </w:r>
    </w:p>
    <w:tbl>
      <w:tblPr>
        <w:tblStyle w:val="7"/>
        <w:tblW w:w="11107" w:type="dxa"/>
        <w:tblInd w:w="-1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230"/>
        <w:gridCol w:w="2006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济南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0531-88364659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济南市山大南路27号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山东师范大学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0531-86182284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济南市长清区大学路1号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山东财经大学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燕山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2617683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济南市历下区二环东路7366号山东财经大学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燕山校区3号教学楼（实验楼）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济南大学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0531-82767269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济南市市中区南辛庄西路336号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山东艺术学院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0531-86423300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济南市长清区大学科技园紫薇路6000号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山东建筑大学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0531-86361905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济南市临港开发区凤鸣路1000号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齐鲁工业大学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0531-89631069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济南市长清区大学路3501号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山东政法学院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0531-88599750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济南市历下区解放东路63号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山东商业职业技术学院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0531-58602516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济南市历城区旅游路4516号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山东女子学院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0531-86526512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济南市长清大学科技园大学路2399号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山东青年政治学院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0531-58997740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济南市经十东路31699号躬行楼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济南幼儿高等师范专科学校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0531-87207672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济南市长清大学科技园丹桂路2011号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齐鲁师范学院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0531-66778326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济南市章丘区文博路2号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山东科技大学（济南）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0531-58863200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济南市天桥区胜利庄路17号1号楼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山东外事职业大学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0531-83164055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济南市历山北路2号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山东英才学院南校区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lang w:bidi="ar"/>
              </w:rPr>
              <w:t>15725115593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济南市历城区英才路2号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山东英才学院北校区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lang w:bidi="ar"/>
              </w:rPr>
              <w:t>15725115593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济南济阳崔寨镇山东英才学院北校区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齐鲁理工学院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lang w:bidi="ar"/>
              </w:rPr>
              <w:t>0531-85592030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济南市经十东路3028号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山东农业工程学院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0531-85593862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济南市历城区农干院路866号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山东协和学院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0531-81307069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济南市历城区济青路6277号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山东第一医科大学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0531-59556150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济南市青岛路6699号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山东财经大学燕山学院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0531-75786617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济南市莱芜区山财大街5号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0532-85953567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青岛市市南区宁夏路308号教务处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中国海洋大学（崂山校区）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0532-66782257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青岛市崂山区松岭路238号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青岛科技大学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0532-88959272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青岛市崂山区松岭路99号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青岛理工大学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0532-68052231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青岛市黄岛区嘉陵江东路777号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山东科技大学（青岛）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0532-86057711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青岛市黄岛区前湾港路579号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山东外贸职业学院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0532-55761063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青岛市李沧区巨峰路201号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青岛农业大学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0532-58957265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青岛市城阳区长城路700号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中国石油大学（华东）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0532-86981302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青岛市黄岛区长江西路66号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青岛酒店管理职业技术学院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0532-80677235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青岛市李沧区九水东路599号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青岛恒星科技学院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0532-86667031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青岛市李沧区九水东路588号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山东大学（青岛）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0532-58630129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青岛市即墨区滨海路72号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淄博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山东理工大学西校区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0533-2781326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淄博市张店区新村西路266号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山东农业工程学院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0533-2823378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淄博市周村区鲁泰大道西路6666号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枣庄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枣庄学院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0632-3060236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tabs>
                <w:tab w:val="left" w:pos="1419"/>
              </w:tabs>
              <w:ind w:firstLine="1200" w:firstLineChars="6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  <w:lang w:eastAsia="zh-CN"/>
              </w:rPr>
              <w:t>枣庄市市中区北安路1号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东营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东营职业学院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0546-8061123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东营市府前大街129号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山东石油化工学院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0546-7396329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东营市东营区北二路271号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烟台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烟台大学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0535-6901813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烟台市莱山区清泉路30号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鲁东大学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6010218、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6650017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烟台市芝罘区红旗中路186号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山东工商学院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0535-6901917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烟台市莱山区滨海中路191号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滨州医学院（烟台）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0535-6913064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烟台市莱山区观海路346号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青岛农业大学海都学院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0535-2603930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烟台市莱阳市文化路11号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山东建筑大学产学研基地（烟台）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13969085110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烟台市福山区长春大街17号山东建筑大学产学研基地（烟台）西南组团实验楼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潍坊学院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0536-8785172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潍坊市东风东街5147号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山东第二医科大学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0536-8462374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潍坊市潍城区宝通西街7166号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潍坊科技学院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0536-5106507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潍坊市寿光市金光街1299号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潍坊理工学院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0536-2511855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潍坊市经济开发区民主街7777号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曲阜师范大学（曲阜）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8933003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曲阜市静轩西路57号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0537-3616209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济宁市太白湖新区荷花路133号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齐鲁理工学院（曲阜）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0537-3199004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曲阜市有朋路105号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0537-3196060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曲阜市杏坛路1号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泰安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山东农业大学泮河校区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lang w:bidi="ar"/>
              </w:rPr>
              <w:t>0538-8241719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lang w:bidi="ar"/>
              </w:rPr>
              <w:t>0538-8242415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泰安市岱宗大街61号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山东第一医科大学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lang w:bidi="ar"/>
              </w:rPr>
              <w:t>0538-6229802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泰安市长城路619号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泰山学院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lang w:bidi="ar"/>
              </w:rPr>
              <w:t>0538-6713001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泰安市东岳大街525号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威海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山东大学（威海）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0631-5672870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威海市高区文化西路180号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哈尔滨工业大学（威海）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0631-5687010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威海市文化西路２号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山东外事职业大学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0631-3917035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0631-3917037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威海市乳山银滩长江路788号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日照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曲阜师范大学（日照）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0633-3981076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日照市烟台北路80号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济宁医学院日照校区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0633-2983768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日照市学苑路669号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临沂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临沂大学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0539-7258150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临沂市兰山区双岭路中段临沂大学锐思4号楼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山东医学高等专科学校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0539-8213913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临沂市兰山区聚才六路山东医专6号实验楼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青岛理工大学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0539-5797050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临沂费县东外环路1号图书馆一楼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德州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德州学院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0534-8985960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德州市德城区大学西路566号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聊城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聊城大学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0635-8239808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聊城市湖南路1号聊城大学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聊城大学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东昌学院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0635-8520225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聊城市北外环路266号（实验楼五楼微机室）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滨州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滨州医学院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0543-3257001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滨州市滨城区黄河三路525号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菏泽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菏泽学院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0530-5525152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菏泽市牡丹区大学路2269号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720" w:right="1800" w:bottom="7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DE0MTUzZWE1NDNhMDk1OTRjNDNhMzZlOTJkMmUifQ=="/>
  </w:docVars>
  <w:rsids>
    <w:rsidRoot w:val="64FC0469"/>
    <w:rsid w:val="0003165D"/>
    <w:rsid w:val="000D5CA6"/>
    <w:rsid w:val="001041A2"/>
    <w:rsid w:val="001213C7"/>
    <w:rsid w:val="00161C01"/>
    <w:rsid w:val="0017611F"/>
    <w:rsid w:val="001A0AAD"/>
    <w:rsid w:val="0023665B"/>
    <w:rsid w:val="00292804"/>
    <w:rsid w:val="00334356"/>
    <w:rsid w:val="0033725D"/>
    <w:rsid w:val="003858FA"/>
    <w:rsid w:val="00386C63"/>
    <w:rsid w:val="003B1D61"/>
    <w:rsid w:val="003F7C07"/>
    <w:rsid w:val="00471902"/>
    <w:rsid w:val="00487108"/>
    <w:rsid w:val="00492BA4"/>
    <w:rsid w:val="004D2B00"/>
    <w:rsid w:val="00507E0E"/>
    <w:rsid w:val="005558D1"/>
    <w:rsid w:val="005C32B5"/>
    <w:rsid w:val="006026EB"/>
    <w:rsid w:val="006119AA"/>
    <w:rsid w:val="00634E58"/>
    <w:rsid w:val="007412AF"/>
    <w:rsid w:val="007B209A"/>
    <w:rsid w:val="00811460"/>
    <w:rsid w:val="00851977"/>
    <w:rsid w:val="00894BAC"/>
    <w:rsid w:val="008D35EA"/>
    <w:rsid w:val="008E6D8D"/>
    <w:rsid w:val="00962B04"/>
    <w:rsid w:val="00967C18"/>
    <w:rsid w:val="0098187A"/>
    <w:rsid w:val="009A29F7"/>
    <w:rsid w:val="009E5F3A"/>
    <w:rsid w:val="009F790E"/>
    <w:rsid w:val="00A74155"/>
    <w:rsid w:val="00AA3006"/>
    <w:rsid w:val="00AD5DC0"/>
    <w:rsid w:val="00AE7A0E"/>
    <w:rsid w:val="00B0546A"/>
    <w:rsid w:val="00B814B3"/>
    <w:rsid w:val="00BA27DA"/>
    <w:rsid w:val="00C33D0B"/>
    <w:rsid w:val="00C65DB7"/>
    <w:rsid w:val="00CA0E9B"/>
    <w:rsid w:val="00D06982"/>
    <w:rsid w:val="00D2443D"/>
    <w:rsid w:val="00D4742B"/>
    <w:rsid w:val="00D60284"/>
    <w:rsid w:val="00D62384"/>
    <w:rsid w:val="00D84855"/>
    <w:rsid w:val="00DE05D6"/>
    <w:rsid w:val="00DF1747"/>
    <w:rsid w:val="00DF279E"/>
    <w:rsid w:val="00E543A3"/>
    <w:rsid w:val="00E95937"/>
    <w:rsid w:val="00F0168D"/>
    <w:rsid w:val="00FA31EC"/>
    <w:rsid w:val="00FB30EB"/>
    <w:rsid w:val="00FC61EA"/>
    <w:rsid w:val="01274C04"/>
    <w:rsid w:val="01710799"/>
    <w:rsid w:val="01C901A1"/>
    <w:rsid w:val="022A6766"/>
    <w:rsid w:val="02502F57"/>
    <w:rsid w:val="026B33D0"/>
    <w:rsid w:val="02BA1D31"/>
    <w:rsid w:val="02D45050"/>
    <w:rsid w:val="0365214C"/>
    <w:rsid w:val="069F2477"/>
    <w:rsid w:val="07F63B60"/>
    <w:rsid w:val="089B6610"/>
    <w:rsid w:val="08E04023"/>
    <w:rsid w:val="08F02CB9"/>
    <w:rsid w:val="0A0A73D1"/>
    <w:rsid w:val="0A1026E6"/>
    <w:rsid w:val="0B626F71"/>
    <w:rsid w:val="0C9153AE"/>
    <w:rsid w:val="0D3606B5"/>
    <w:rsid w:val="0D4528D3"/>
    <w:rsid w:val="0DE325EB"/>
    <w:rsid w:val="0F162842"/>
    <w:rsid w:val="10CF134A"/>
    <w:rsid w:val="11F4161D"/>
    <w:rsid w:val="121C2E46"/>
    <w:rsid w:val="12310FE7"/>
    <w:rsid w:val="12755F84"/>
    <w:rsid w:val="13985880"/>
    <w:rsid w:val="15C26F8A"/>
    <w:rsid w:val="15D627E8"/>
    <w:rsid w:val="16A50D85"/>
    <w:rsid w:val="17EE4066"/>
    <w:rsid w:val="18C432F6"/>
    <w:rsid w:val="18EB3D40"/>
    <w:rsid w:val="196A1E12"/>
    <w:rsid w:val="1AD73A3B"/>
    <w:rsid w:val="1BAF61FB"/>
    <w:rsid w:val="1BF1DAA7"/>
    <w:rsid w:val="1C290153"/>
    <w:rsid w:val="1C5D17BA"/>
    <w:rsid w:val="1C6B0DF2"/>
    <w:rsid w:val="1CEB326A"/>
    <w:rsid w:val="1EAD76D5"/>
    <w:rsid w:val="1EB54845"/>
    <w:rsid w:val="1F012656"/>
    <w:rsid w:val="1F93BC9D"/>
    <w:rsid w:val="22EF5136"/>
    <w:rsid w:val="245060A9"/>
    <w:rsid w:val="24ED5EBC"/>
    <w:rsid w:val="25396B3D"/>
    <w:rsid w:val="25441769"/>
    <w:rsid w:val="260A3464"/>
    <w:rsid w:val="264557B4"/>
    <w:rsid w:val="26D84EFF"/>
    <w:rsid w:val="273F5B22"/>
    <w:rsid w:val="27C923FA"/>
    <w:rsid w:val="280206F6"/>
    <w:rsid w:val="285B7C69"/>
    <w:rsid w:val="29FD17EE"/>
    <w:rsid w:val="2B433017"/>
    <w:rsid w:val="2BD84A56"/>
    <w:rsid w:val="2BEF23D8"/>
    <w:rsid w:val="2F1A5426"/>
    <w:rsid w:val="2F34284F"/>
    <w:rsid w:val="30A752A2"/>
    <w:rsid w:val="31B66882"/>
    <w:rsid w:val="31C83722"/>
    <w:rsid w:val="31C847AF"/>
    <w:rsid w:val="3260395B"/>
    <w:rsid w:val="334254A8"/>
    <w:rsid w:val="33620830"/>
    <w:rsid w:val="337323F4"/>
    <w:rsid w:val="34156A85"/>
    <w:rsid w:val="34182B57"/>
    <w:rsid w:val="34191C89"/>
    <w:rsid w:val="344275A0"/>
    <w:rsid w:val="35FFC5B8"/>
    <w:rsid w:val="3656754F"/>
    <w:rsid w:val="36B204FD"/>
    <w:rsid w:val="36F80606"/>
    <w:rsid w:val="38E726E0"/>
    <w:rsid w:val="392748D4"/>
    <w:rsid w:val="39634F29"/>
    <w:rsid w:val="39675C1B"/>
    <w:rsid w:val="39755F3E"/>
    <w:rsid w:val="3A312B8E"/>
    <w:rsid w:val="3C31571F"/>
    <w:rsid w:val="3C496E09"/>
    <w:rsid w:val="3D4A40CF"/>
    <w:rsid w:val="3DFD4859"/>
    <w:rsid w:val="3F573C61"/>
    <w:rsid w:val="40103EC8"/>
    <w:rsid w:val="40223279"/>
    <w:rsid w:val="4075481D"/>
    <w:rsid w:val="40A23390"/>
    <w:rsid w:val="40D95004"/>
    <w:rsid w:val="430D368B"/>
    <w:rsid w:val="43FE2F9B"/>
    <w:rsid w:val="457277D5"/>
    <w:rsid w:val="45E14C32"/>
    <w:rsid w:val="4662784A"/>
    <w:rsid w:val="466B2BA2"/>
    <w:rsid w:val="47653A95"/>
    <w:rsid w:val="47942058"/>
    <w:rsid w:val="47B7E182"/>
    <w:rsid w:val="49DC3F5A"/>
    <w:rsid w:val="4AB5586D"/>
    <w:rsid w:val="4B2046C2"/>
    <w:rsid w:val="4BCB3BDA"/>
    <w:rsid w:val="4C1E2465"/>
    <w:rsid w:val="4DF03B55"/>
    <w:rsid w:val="4E061402"/>
    <w:rsid w:val="4E576DB0"/>
    <w:rsid w:val="4EEA4880"/>
    <w:rsid w:val="4F102095"/>
    <w:rsid w:val="4F884709"/>
    <w:rsid w:val="4FF36E5A"/>
    <w:rsid w:val="507A3622"/>
    <w:rsid w:val="512F0C70"/>
    <w:rsid w:val="51CB2458"/>
    <w:rsid w:val="51E23F34"/>
    <w:rsid w:val="52514F1D"/>
    <w:rsid w:val="53242F2F"/>
    <w:rsid w:val="53A52D53"/>
    <w:rsid w:val="53BF452D"/>
    <w:rsid w:val="55214D74"/>
    <w:rsid w:val="55EC35D4"/>
    <w:rsid w:val="57580F21"/>
    <w:rsid w:val="579576F3"/>
    <w:rsid w:val="57EC1669"/>
    <w:rsid w:val="58E79C4D"/>
    <w:rsid w:val="59E00D5A"/>
    <w:rsid w:val="5A1B7FE4"/>
    <w:rsid w:val="5B1C630A"/>
    <w:rsid w:val="5CD80EC6"/>
    <w:rsid w:val="5D04159E"/>
    <w:rsid w:val="5DF0369A"/>
    <w:rsid w:val="5DFD52FA"/>
    <w:rsid w:val="5EFDE377"/>
    <w:rsid w:val="5F2F2C20"/>
    <w:rsid w:val="5FD96977"/>
    <w:rsid w:val="5FEF2266"/>
    <w:rsid w:val="5FF2E2D0"/>
    <w:rsid w:val="5FFF670F"/>
    <w:rsid w:val="60252CEF"/>
    <w:rsid w:val="605D1356"/>
    <w:rsid w:val="60651FB9"/>
    <w:rsid w:val="60E03D35"/>
    <w:rsid w:val="610E43FE"/>
    <w:rsid w:val="61475B62"/>
    <w:rsid w:val="62662018"/>
    <w:rsid w:val="62971504"/>
    <w:rsid w:val="63495BC1"/>
    <w:rsid w:val="63DB0DD7"/>
    <w:rsid w:val="641A2FD3"/>
    <w:rsid w:val="64B07140"/>
    <w:rsid w:val="64F602F7"/>
    <w:rsid w:val="64FC0469"/>
    <w:rsid w:val="656D3196"/>
    <w:rsid w:val="65A43583"/>
    <w:rsid w:val="67B33F51"/>
    <w:rsid w:val="67EC4326"/>
    <w:rsid w:val="68104B84"/>
    <w:rsid w:val="692769A5"/>
    <w:rsid w:val="69D803B7"/>
    <w:rsid w:val="69E16F96"/>
    <w:rsid w:val="6A647785"/>
    <w:rsid w:val="6BC06C3D"/>
    <w:rsid w:val="6D3767A8"/>
    <w:rsid w:val="6D7101EF"/>
    <w:rsid w:val="6DDC72CD"/>
    <w:rsid w:val="6E880074"/>
    <w:rsid w:val="6EFE9591"/>
    <w:rsid w:val="6F8A261B"/>
    <w:rsid w:val="6FEB4421"/>
    <w:rsid w:val="700F25F2"/>
    <w:rsid w:val="70383246"/>
    <w:rsid w:val="711041C2"/>
    <w:rsid w:val="716A1506"/>
    <w:rsid w:val="71752277"/>
    <w:rsid w:val="718705B6"/>
    <w:rsid w:val="72A1141C"/>
    <w:rsid w:val="74550BAC"/>
    <w:rsid w:val="755B6103"/>
    <w:rsid w:val="77FE93FC"/>
    <w:rsid w:val="78450BF6"/>
    <w:rsid w:val="78BE4504"/>
    <w:rsid w:val="790E129F"/>
    <w:rsid w:val="795B69AA"/>
    <w:rsid w:val="79BF1CE1"/>
    <w:rsid w:val="7A6029D5"/>
    <w:rsid w:val="7AD685AB"/>
    <w:rsid w:val="7B7DBC38"/>
    <w:rsid w:val="7D2C2494"/>
    <w:rsid w:val="7D6FB4B8"/>
    <w:rsid w:val="7DEB3183"/>
    <w:rsid w:val="7E1E7F1F"/>
    <w:rsid w:val="7E377B22"/>
    <w:rsid w:val="7E905C32"/>
    <w:rsid w:val="7F7EFDE0"/>
    <w:rsid w:val="7F8B4157"/>
    <w:rsid w:val="7F9E6ADA"/>
    <w:rsid w:val="7FBE4486"/>
    <w:rsid w:val="7FF07699"/>
    <w:rsid w:val="7FF3F7F9"/>
    <w:rsid w:val="891FCEFA"/>
    <w:rsid w:val="9D1BE5CF"/>
    <w:rsid w:val="9EFF2E80"/>
    <w:rsid w:val="ABFF2A26"/>
    <w:rsid w:val="ADCD1E0E"/>
    <w:rsid w:val="ADFD63F5"/>
    <w:rsid w:val="DBFEFC12"/>
    <w:rsid w:val="DCFD25FC"/>
    <w:rsid w:val="EFF81094"/>
    <w:rsid w:val="F3E9CE94"/>
    <w:rsid w:val="F6FFF964"/>
    <w:rsid w:val="F8CA27B9"/>
    <w:rsid w:val="FBF28BE3"/>
    <w:rsid w:val="FCDD7837"/>
    <w:rsid w:val="FDBFEE44"/>
    <w:rsid w:val="FF3B7023"/>
    <w:rsid w:val="FF77FB02"/>
    <w:rsid w:val="FF8F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01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2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15"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1402</Words>
  <Characters>1517</Characters>
  <Lines>119</Lines>
  <Paragraphs>119</Paragraphs>
  <TotalTime>2</TotalTime>
  <ScaleCrop>false</ScaleCrop>
  <LinksUpToDate>false</LinksUpToDate>
  <CharactersWithSpaces>1519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2023-05-18T08:47:00Z</dcterms:created>
  <dc:creator>郭逢胜</dc:creator>
  <cp:lastModifiedBy>shijing</cp:lastModifiedBy>
  <cp:lastPrinted>2024-04-25T07:52:00Z</cp:lastPrinted>
  <dcterms:modified xsi:type="dcterms:W3CDTF">2025-05-17T08:50:18Z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97D74D4BA4ED4B72AF5BC5DB4860AA9D</vt:lpwstr>
  </property>
</Properties>
</file>