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6931">
      <w:pPr>
        <w:spacing w:after="156" w:afterLines="5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F340B1F">
      <w:pPr>
        <w:spacing w:after="156" w:afterLines="50" w:line="580" w:lineRule="exact"/>
        <w:jc w:val="center"/>
        <w:rPr>
          <w:rFonts w:ascii="宋体" w:hAnsi="宋体"/>
          <w:sz w:val="2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2026年山东省普通高校招</w:t>
      </w:r>
      <w:r>
        <w:rPr>
          <w:rFonts w:ascii="方正小标宋简体" w:hAnsi="方正小标宋简体" w:eastAsia="方正小标宋简体"/>
          <w:sz w:val="44"/>
          <w:szCs w:val="44"/>
        </w:rPr>
        <w:t>生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部分保送生 </w:t>
      </w:r>
      <w:r>
        <w:rPr>
          <w:rFonts w:hint="eastAsia" w:ascii="方正小标宋简体" w:hAns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/>
          <w:sz w:val="44"/>
          <w:szCs w:val="44"/>
        </w:rPr>
        <w:t>录取学校选择确认书</w:t>
      </w:r>
    </w:p>
    <w:p w14:paraId="1F464DF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考生号：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)，现已获得多所高校奥赛/外语保送生拟录取资格。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根据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《教育部办公厅关于做好2026年普通高等学校部分特殊类型招生工作的通知》（教学厅〔2025〕7号）和《教育部高校学生司关于做好2026年部分外国语中学推荐保送生工作的通知》（教学司〔2025〕20号）</w:t>
      </w:r>
      <w:r>
        <w:rPr>
          <w:rFonts w:hint="eastAsia" w:ascii="仿宋_GB2312" w:eastAsia="仿宋_GB2312"/>
          <w:sz w:val="32"/>
          <w:szCs w:val="32"/>
        </w:rPr>
        <w:t>，对于获得多所高校奥赛/外语保送生拟录取资格的考生，须确认其中一所录取学校。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经本人考虑后慎重决定，现选择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录取。一旦确认，其他高校拟录取资格视为放弃。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特此承诺！</w:t>
      </w:r>
    </w:p>
    <w:p w14:paraId="4983A47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3EB3C09">
      <w:pPr>
        <w:spacing w:line="600" w:lineRule="exact"/>
        <w:ind w:left="5427" w:leftChars="2432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 w14:paraId="4004970C">
      <w:pPr>
        <w:spacing w:line="600" w:lineRule="exact"/>
        <w:ind w:left="5747" w:leftChars="2432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家长签名：</w:t>
      </w:r>
    </w:p>
    <w:p w14:paraId="268FA680">
      <w:pPr>
        <w:spacing w:line="600" w:lineRule="exact"/>
        <w:ind w:left="5747" w:leftChars="2432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（高中学校盖章）</w:t>
      </w:r>
    </w:p>
    <w:p w14:paraId="4F7324D8">
      <w:pPr>
        <w:spacing w:line="600" w:lineRule="exact"/>
        <w:ind w:left="5747" w:leftChars="2432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7B8571D7">
      <w:pPr>
        <w:jc w:val="both"/>
        <w:rPr>
          <w:rFonts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31" w:bottom="1985" w:left="1531" w:header="851" w:footer="153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49EB4A-0D0C-4C9C-99F0-7D1FAE386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4CA5E3-055D-4E14-BC90-4DBAC34D47B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E9B266-EEC2-45BE-9876-AF8836FD8D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5103">
    <w:pPr>
      <w:pStyle w:val="6"/>
      <w:framePr w:wrap="around" w:vAnchor="text" w:hAnchor="margin" w:xAlign="outside" w:y="1"/>
      <w:ind w:left="315" w:leftChars="150" w:right="315" w:rightChars="15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03874639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70346"/>
    <w:rsid w:val="000718EB"/>
    <w:rsid w:val="00076404"/>
    <w:rsid w:val="00081BF7"/>
    <w:rsid w:val="00090CC5"/>
    <w:rsid w:val="00091ADC"/>
    <w:rsid w:val="000A3F97"/>
    <w:rsid w:val="000C4DCC"/>
    <w:rsid w:val="000C6046"/>
    <w:rsid w:val="000D2A00"/>
    <w:rsid w:val="000D37B5"/>
    <w:rsid w:val="000E49A1"/>
    <w:rsid w:val="000F17CD"/>
    <w:rsid w:val="000F3574"/>
    <w:rsid w:val="000F6FC9"/>
    <w:rsid w:val="00101FCB"/>
    <w:rsid w:val="0010323E"/>
    <w:rsid w:val="00104B65"/>
    <w:rsid w:val="0010589E"/>
    <w:rsid w:val="001079FE"/>
    <w:rsid w:val="001117AE"/>
    <w:rsid w:val="00120FD6"/>
    <w:rsid w:val="00131305"/>
    <w:rsid w:val="00140885"/>
    <w:rsid w:val="001435F5"/>
    <w:rsid w:val="00147718"/>
    <w:rsid w:val="00150D7B"/>
    <w:rsid w:val="0015500C"/>
    <w:rsid w:val="00155408"/>
    <w:rsid w:val="00166E86"/>
    <w:rsid w:val="00167508"/>
    <w:rsid w:val="00172A27"/>
    <w:rsid w:val="001831B9"/>
    <w:rsid w:val="00191553"/>
    <w:rsid w:val="001915EF"/>
    <w:rsid w:val="0019663C"/>
    <w:rsid w:val="001A4B3F"/>
    <w:rsid w:val="001C15BB"/>
    <w:rsid w:val="001D6B9B"/>
    <w:rsid w:val="001E54BD"/>
    <w:rsid w:val="00234D0A"/>
    <w:rsid w:val="00235907"/>
    <w:rsid w:val="00237991"/>
    <w:rsid w:val="002471DB"/>
    <w:rsid w:val="0025104A"/>
    <w:rsid w:val="002717D8"/>
    <w:rsid w:val="00271B68"/>
    <w:rsid w:val="002738A4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2F2CC1"/>
    <w:rsid w:val="00306DA5"/>
    <w:rsid w:val="00320B41"/>
    <w:rsid w:val="0033046F"/>
    <w:rsid w:val="0033364A"/>
    <w:rsid w:val="00336ED9"/>
    <w:rsid w:val="00355E10"/>
    <w:rsid w:val="003569BB"/>
    <w:rsid w:val="00357FEC"/>
    <w:rsid w:val="003652D8"/>
    <w:rsid w:val="0037018A"/>
    <w:rsid w:val="00373A83"/>
    <w:rsid w:val="00380AB8"/>
    <w:rsid w:val="0038479B"/>
    <w:rsid w:val="003934AA"/>
    <w:rsid w:val="00395169"/>
    <w:rsid w:val="003B2438"/>
    <w:rsid w:val="003C6C0E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A1374"/>
    <w:rsid w:val="004A5395"/>
    <w:rsid w:val="004E016C"/>
    <w:rsid w:val="004E5E9B"/>
    <w:rsid w:val="004F20F3"/>
    <w:rsid w:val="004F6162"/>
    <w:rsid w:val="005064A8"/>
    <w:rsid w:val="0050767A"/>
    <w:rsid w:val="00510379"/>
    <w:rsid w:val="00522155"/>
    <w:rsid w:val="00522646"/>
    <w:rsid w:val="00527474"/>
    <w:rsid w:val="00531350"/>
    <w:rsid w:val="00532C8E"/>
    <w:rsid w:val="00537FC1"/>
    <w:rsid w:val="005565D1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C165F"/>
    <w:rsid w:val="005C5FDF"/>
    <w:rsid w:val="005F2E9B"/>
    <w:rsid w:val="005F7F2A"/>
    <w:rsid w:val="00600CAD"/>
    <w:rsid w:val="00606AFB"/>
    <w:rsid w:val="00607C98"/>
    <w:rsid w:val="006262FB"/>
    <w:rsid w:val="00635426"/>
    <w:rsid w:val="00636CAE"/>
    <w:rsid w:val="006509A3"/>
    <w:rsid w:val="006545EB"/>
    <w:rsid w:val="006736B6"/>
    <w:rsid w:val="00680C4C"/>
    <w:rsid w:val="006910FE"/>
    <w:rsid w:val="006B1293"/>
    <w:rsid w:val="006C6C8C"/>
    <w:rsid w:val="006D69D1"/>
    <w:rsid w:val="006E0713"/>
    <w:rsid w:val="006F3D97"/>
    <w:rsid w:val="00711F76"/>
    <w:rsid w:val="007158B4"/>
    <w:rsid w:val="007264C2"/>
    <w:rsid w:val="007267E8"/>
    <w:rsid w:val="00731CD3"/>
    <w:rsid w:val="00732B72"/>
    <w:rsid w:val="007360FD"/>
    <w:rsid w:val="007554F5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D2FE7"/>
    <w:rsid w:val="007D6652"/>
    <w:rsid w:val="007E24DE"/>
    <w:rsid w:val="007E4C22"/>
    <w:rsid w:val="00827B6A"/>
    <w:rsid w:val="00841F3D"/>
    <w:rsid w:val="0084768C"/>
    <w:rsid w:val="008478A3"/>
    <w:rsid w:val="00850751"/>
    <w:rsid w:val="00870AF8"/>
    <w:rsid w:val="00881247"/>
    <w:rsid w:val="008914B4"/>
    <w:rsid w:val="008954BA"/>
    <w:rsid w:val="008A6D83"/>
    <w:rsid w:val="008B0B5E"/>
    <w:rsid w:val="008B12D1"/>
    <w:rsid w:val="008B168D"/>
    <w:rsid w:val="008B3F28"/>
    <w:rsid w:val="008C0313"/>
    <w:rsid w:val="008F3242"/>
    <w:rsid w:val="00914863"/>
    <w:rsid w:val="009172AF"/>
    <w:rsid w:val="00924D98"/>
    <w:rsid w:val="009276C1"/>
    <w:rsid w:val="00937199"/>
    <w:rsid w:val="009374BF"/>
    <w:rsid w:val="00960B96"/>
    <w:rsid w:val="00962337"/>
    <w:rsid w:val="00966D46"/>
    <w:rsid w:val="00975B56"/>
    <w:rsid w:val="00977A7F"/>
    <w:rsid w:val="0098150E"/>
    <w:rsid w:val="0098340B"/>
    <w:rsid w:val="009857D1"/>
    <w:rsid w:val="00985E68"/>
    <w:rsid w:val="009961D6"/>
    <w:rsid w:val="009A1AEE"/>
    <w:rsid w:val="009A2E37"/>
    <w:rsid w:val="009B6546"/>
    <w:rsid w:val="009C6ED1"/>
    <w:rsid w:val="009D3BEE"/>
    <w:rsid w:val="009E01BE"/>
    <w:rsid w:val="009E43F9"/>
    <w:rsid w:val="009F195E"/>
    <w:rsid w:val="00A0277B"/>
    <w:rsid w:val="00A02B5E"/>
    <w:rsid w:val="00A04230"/>
    <w:rsid w:val="00A11430"/>
    <w:rsid w:val="00A13CEF"/>
    <w:rsid w:val="00A2229E"/>
    <w:rsid w:val="00A22982"/>
    <w:rsid w:val="00A36A96"/>
    <w:rsid w:val="00A70530"/>
    <w:rsid w:val="00A728E2"/>
    <w:rsid w:val="00A96655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05C9"/>
    <w:rsid w:val="00B0125F"/>
    <w:rsid w:val="00B05029"/>
    <w:rsid w:val="00B06BCF"/>
    <w:rsid w:val="00B161BE"/>
    <w:rsid w:val="00B235C5"/>
    <w:rsid w:val="00B3350E"/>
    <w:rsid w:val="00B55D41"/>
    <w:rsid w:val="00B728D6"/>
    <w:rsid w:val="00B72BB0"/>
    <w:rsid w:val="00B76A20"/>
    <w:rsid w:val="00B80D53"/>
    <w:rsid w:val="00B81005"/>
    <w:rsid w:val="00B8215E"/>
    <w:rsid w:val="00B85176"/>
    <w:rsid w:val="00B96B4B"/>
    <w:rsid w:val="00B9786F"/>
    <w:rsid w:val="00B97DA0"/>
    <w:rsid w:val="00BA7465"/>
    <w:rsid w:val="00BC316A"/>
    <w:rsid w:val="00BD1E19"/>
    <w:rsid w:val="00BD526C"/>
    <w:rsid w:val="00BE0577"/>
    <w:rsid w:val="00BF32C3"/>
    <w:rsid w:val="00BF353D"/>
    <w:rsid w:val="00C07BA9"/>
    <w:rsid w:val="00C10424"/>
    <w:rsid w:val="00C1663D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6851"/>
    <w:rsid w:val="00C82662"/>
    <w:rsid w:val="00CC213E"/>
    <w:rsid w:val="00CC3740"/>
    <w:rsid w:val="00CC4C48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934C8"/>
    <w:rsid w:val="00DA285D"/>
    <w:rsid w:val="00DB20FE"/>
    <w:rsid w:val="00DC543D"/>
    <w:rsid w:val="00DC56FB"/>
    <w:rsid w:val="00DD36E6"/>
    <w:rsid w:val="00DE094A"/>
    <w:rsid w:val="00DE58EA"/>
    <w:rsid w:val="00DF2B28"/>
    <w:rsid w:val="00DF786A"/>
    <w:rsid w:val="00E03630"/>
    <w:rsid w:val="00E502A8"/>
    <w:rsid w:val="00E55D12"/>
    <w:rsid w:val="00E57CD8"/>
    <w:rsid w:val="00E6402F"/>
    <w:rsid w:val="00E662DD"/>
    <w:rsid w:val="00E77178"/>
    <w:rsid w:val="00E937B7"/>
    <w:rsid w:val="00E96CB4"/>
    <w:rsid w:val="00EA7AC6"/>
    <w:rsid w:val="00EC35F3"/>
    <w:rsid w:val="00ED1034"/>
    <w:rsid w:val="00ED7977"/>
    <w:rsid w:val="00EE20EB"/>
    <w:rsid w:val="00EF413C"/>
    <w:rsid w:val="00F07C73"/>
    <w:rsid w:val="00F24018"/>
    <w:rsid w:val="00F35772"/>
    <w:rsid w:val="00F45300"/>
    <w:rsid w:val="00F5187E"/>
    <w:rsid w:val="00F52003"/>
    <w:rsid w:val="00F81994"/>
    <w:rsid w:val="00F81C6E"/>
    <w:rsid w:val="00F81F97"/>
    <w:rsid w:val="00F85997"/>
    <w:rsid w:val="00F85BF4"/>
    <w:rsid w:val="00FB7DD1"/>
    <w:rsid w:val="00FC3915"/>
    <w:rsid w:val="00FC3CC4"/>
    <w:rsid w:val="00FD668F"/>
    <w:rsid w:val="00FE064C"/>
    <w:rsid w:val="00FE343C"/>
    <w:rsid w:val="00FE3780"/>
    <w:rsid w:val="00FE49F8"/>
    <w:rsid w:val="00FF6796"/>
    <w:rsid w:val="088017D6"/>
    <w:rsid w:val="0A74673F"/>
    <w:rsid w:val="143F1847"/>
    <w:rsid w:val="36AF729B"/>
    <w:rsid w:val="3FEB02DA"/>
    <w:rsid w:val="5FDF2514"/>
    <w:rsid w:val="5FF334C8"/>
    <w:rsid w:val="62F95124"/>
    <w:rsid w:val="7B9D37B1"/>
    <w:rsid w:val="7D77DC9C"/>
    <w:rsid w:val="96D75978"/>
    <w:rsid w:val="DBFFB839"/>
    <w:rsid w:val="EBEFD0FF"/>
    <w:rsid w:val="FBDF108F"/>
    <w:rsid w:val="FCFEB0C5"/>
    <w:rsid w:val="FD59C0D5"/>
    <w:rsid w:val="FD9F8D18"/>
    <w:rsid w:val="FDE55F5F"/>
    <w:rsid w:val="FE1DF6B2"/>
    <w:rsid w:val="FFEBA84C"/>
    <w:rsid w:val="FFFEA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4">
    <w:name w:val="样式3"/>
    <w:basedOn w:val="2"/>
    <w:uiPriority w:val="0"/>
    <w:rPr>
      <w:rFonts w:eastAsia="仿宋_GB2312"/>
      <w:b w:val="0"/>
      <w:snapToGrid w:val="0"/>
      <w:sz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16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279</Words>
  <Characters>1591</Characters>
  <Lines>13</Lines>
  <Paragraphs>3</Paragraphs>
  <TotalTime>5</TotalTime>
  <ScaleCrop>false</ScaleCrop>
  <LinksUpToDate>false</LinksUpToDate>
  <CharactersWithSpaces>1867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2026-04-22T02:05:00Z</dcterms:created>
  <dc:creator>微软用户</dc:creator>
  <cp:lastModifiedBy>shijing</cp:lastModifiedBy>
  <cp:lastPrinted>2026-04-22T02:05:00Z</cp:lastPrinted>
  <dcterms:modified xsi:type="dcterms:W3CDTF">2026-04-22T03:44:07Z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3562431867044134BBFEC5776D40F264_13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