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39" w:rsidRDefault="00EF4752">
      <w:pPr>
        <w:rPr>
          <w:rFonts w:ascii="黑体" w:eastAsia="黑体" w:hAnsi="黑体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Cs w:val="32"/>
        </w:rPr>
        <w:t>2</w:t>
      </w:r>
    </w:p>
    <w:p w:rsidR="00217139" w:rsidRDefault="00EF4752" w:rsidP="00FE1AC4">
      <w:pPr>
        <w:spacing w:line="58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44"/>
          <w:szCs w:val="44"/>
        </w:rPr>
      </w:pPr>
      <w:r w:rsidRPr="00FE1AC4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山东省</w:t>
      </w:r>
      <w:r w:rsidRPr="00FE1AC4">
        <w:rPr>
          <w:rFonts w:ascii="方正小标宋简体" w:eastAsia="方正小标宋简体" w:hAnsi="方正小标宋简体" w:cs="宋体"/>
          <w:color w:val="000000"/>
          <w:kern w:val="0"/>
          <w:sz w:val="44"/>
          <w:szCs w:val="44"/>
        </w:rPr>
        <w:t>2026</w:t>
      </w:r>
      <w:r w:rsidRPr="00FE1AC4">
        <w:rPr>
          <w:rFonts w:ascii="方正小标宋简体" w:eastAsia="方正小标宋简体" w:hAnsi="方正小标宋简体" w:cs="宋体"/>
          <w:color w:val="000000"/>
          <w:kern w:val="0"/>
          <w:sz w:val="44"/>
          <w:szCs w:val="44"/>
        </w:rPr>
        <w:t>年</w:t>
      </w:r>
      <w:r w:rsidRPr="00FE1AC4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下半年高等教育自学考试毕业及实践环节考核双主考学校</w:t>
      </w:r>
    </w:p>
    <w:p w:rsidR="00217139" w:rsidRPr="00FE1AC4" w:rsidRDefault="00EF4752" w:rsidP="00FE1AC4">
      <w:pPr>
        <w:spacing w:line="580" w:lineRule="exact"/>
        <w:jc w:val="center"/>
        <w:rPr>
          <w:rFonts w:ascii="Calibri" w:eastAsia="宋体" w:hAnsi="Calibri"/>
          <w:sz w:val="44"/>
          <w:szCs w:val="44"/>
        </w:rPr>
      </w:pPr>
      <w:r w:rsidRPr="00FE1AC4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汇总</w:t>
      </w:r>
      <w:bookmarkStart w:id="0" w:name="_GoBack"/>
      <w:bookmarkEnd w:id="0"/>
      <w:r w:rsidRPr="00FE1AC4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表</w:t>
      </w: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1135"/>
        <w:gridCol w:w="2131"/>
        <w:gridCol w:w="4106"/>
        <w:gridCol w:w="3680"/>
        <w:gridCol w:w="3402"/>
      </w:tblGrid>
      <w:tr w:rsidR="00217139">
        <w:trPr>
          <w:trHeight w:val="58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主考院校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主考院校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217139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工商管理（专升本）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217139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物流管理（专升本）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217139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旅游管理（专升本）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217139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工程管理（专升本）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青岛理工大学</w:t>
            </w:r>
          </w:p>
        </w:tc>
      </w:tr>
      <w:tr w:rsidR="00217139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市场营销（专升本）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139" w:rsidRDefault="00EF4752">
            <w:pPr>
              <w:widowControl/>
              <w:jc w:val="left"/>
              <w:rPr>
                <w:rFonts w:ascii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山东大学（至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仿宋_GB2312" w:hAnsi="等线" w:cs="宋体" w:hint="eastAsia"/>
                <w:color w:val="000000"/>
                <w:kern w:val="0"/>
                <w:sz w:val="24"/>
                <w:szCs w:val="24"/>
              </w:rPr>
              <w:t>年底）</w:t>
            </w:r>
          </w:p>
        </w:tc>
      </w:tr>
    </w:tbl>
    <w:p w:rsidR="00217139" w:rsidRDefault="00217139">
      <w:pPr>
        <w:spacing w:line="580" w:lineRule="exact"/>
      </w:pPr>
    </w:p>
    <w:sectPr w:rsidR="00217139">
      <w:footerReference w:type="even" r:id="rId6"/>
      <w:footerReference w:type="default" r:id="rId7"/>
      <w:footerReference w:type="first" r:id="rId8"/>
      <w:pgSz w:w="16838" w:h="11906" w:orient="landscape"/>
      <w:pgMar w:top="1531" w:right="1134" w:bottom="1531" w:left="1134" w:header="720" w:footer="1134" w:gutter="0"/>
      <w:pgNumType w:start="7"/>
      <w:cols w:space="720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52" w:rsidRDefault="00EF4752">
      <w:r>
        <w:separator/>
      </w:r>
    </w:p>
  </w:endnote>
  <w:endnote w:type="continuationSeparator" w:id="0">
    <w:p w:rsidR="00EF4752" w:rsidRDefault="00EF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39" w:rsidRDefault="00EF4752">
    <w:pPr>
      <w:pStyle w:val="a5"/>
      <w:ind w:leftChars="150" w:left="480" w:rightChars="150" w:right="48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39" w:rsidRDefault="00EF4752">
    <w:pPr>
      <w:pStyle w:val="a5"/>
      <w:jc w:val="center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t>—</w:t>
    </w:r>
    <w:r>
      <w:rPr>
        <w:rFonts w:ascii="仿宋_GB2312" w:hint="eastAsia"/>
        <w:sz w:val="28"/>
        <w:szCs w:val="28"/>
      </w:rPr>
      <w:t xml:space="preserve"> </w:t>
    </w:r>
    <w:sdt>
      <w:sdtPr>
        <w:rPr>
          <w:rFonts w:ascii="仿宋_GB2312" w:hint="eastAsia"/>
          <w:sz w:val="28"/>
          <w:szCs w:val="28"/>
        </w:rPr>
        <w:id w:val="621659562"/>
      </w:sdtPr>
      <w:sdtEndPr/>
      <w:sdtContent>
        <w:r>
          <w:rPr>
            <w:rFonts w:ascii="仿宋_GB2312" w:hint="eastAsia"/>
            <w:sz w:val="28"/>
            <w:szCs w:val="28"/>
          </w:rPr>
          <w:fldChar w:fldCharType="begin"/>
        </w:r>
        <w:r>
          <w:rPr>
            <w:rFonts w:ascii="仿宋_GB2312" w:hint="eastAsia"/>
            <w:sz w:val="28"/>
            <w:szCs w:val="28"/>
          </w:rPr>
          <w:instrText>PAGE   \* MERGEFORMAT</w:instrText>
        </w:r>
        <w:r>
          <w:rPr>
            <w:rFonts w:ascii="仿宋_GB2312" w:hint="eastAsia"/>
            <w:sz w:val="28"/>
            <w:szCs w:val="28"/>
          </w:rPr>
          <w:fldChar w:fldCharType="separate"/>
        </w:r>
        <w:r>
          <w:rPr>
            <w:rFonts w:ascii="仿宋_GB2312"/>
            <w:sz w:val="28"/>
            <w:szCs w:val="28"/>
            <w:lang w:val="zh-CN"/>
          </w:rPr>
          <w:t>11</w:t>
        </w:r>
        <w:r>
          <w:rPr>
            <w:rFonts w:ascii="仿宋_GB2312" w:hint="eastAsia"/>
            <w:sz w:val="28"/>
            <w:szCs w:val="28"/>
          </w:rPr>
          <w:fldChar w:fldCharType="end"/>
        </w:r>
        <w:r>
          <w:rPr>
            <w:rFonts w:ascii="仿宋_GB2312" w:hint="eastAsia"/>
            <w:sz w:val="28"/>
            <w:szCs w:val="28"/>
          </w:rPr>
          <w:t xml:space="preserve"> </w:t>
        </w:r>
        <w:r>
          <w:rPr>
            <w:rFonts w:ascii="仿宋_GB2312" w:hint="eastAsia"/>
            <w:sz w:val="28"/>
            <w:szCs w:val="28"/>
          </w:rPr>
          <w:t>—</w:t>
        </w:r>
      </w:sdtContent>
    </w:sdt>
  </w:p>
  <w:p w:rsidR="00217139" w:rsidRDefault="00217139">
    <w:pPr>
      <w:pStyle w:val="a5"/>
      <w:wordWrap w:val="0"/>
      <w:ind w:rightChars="133" w:right="426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911040"/>
    </w:sdtPr>
    <w:sdtEndPr>
      <w:rPr>
        <w:rFonts w:ascii="仿宋_GB2312" w:hint="eastAsia"/>
        <w:sz w:val="28"/>
        <w:szCs w:val="28"/>
      </w:rPr>
    </w:sdtEndPr>
    <w:sdtContent>
      <w:p w:rsidR="00217139" w:rsidRDefault="00EF4752">
        <w:pPr>
          <w:pStyle w:val="a5"/>
          <w:jc w:val="center"/>
          <w:rPr>
            <w:rFonts w:ascii="仿宋_GB2312"/>
            <w:sz w:val="28"/>
            <w:szCs w:val="28"/>
          </w:rPr>
        </w:pPr>
        <w:r>
          <w:rPr>
            <w:rFonts w:ascii="仿宋_GB2312" w:hint="eastAsia"/>
            <w:sz w:val="28"/>
            <w:szCs w:val="28"/>
          </w:rPr>
          <w:t>—</w:t>
        </w:r>
        <w:r>
          <w:rPr>
            <w:rFonts w:ascii="仿宋_GB2312" w:hint="eastAsia"/>
            <w:sz w:val="28"/>
            <w:szCs w:val="28"/>
          </w:rPr>
          <w:t xml:space="preserve"> </w:t>
        </w:r>
        <w:r>
          <w:rPr>
            <w:rFonts w:ascii="仿宋_GB2312" w:hint="eastAsia"/>
            <w:sz w:val="28"/>
            <w:szCs w:val="28"/>
          </w:rPr>
          <w:t>21</w:t>
        </w:r>
        <w:r>
          <w:rPr>
            <w:rFonts w:ascii="仿宋_GB2312"/>
            <w:sz w:val="28"/>
            <w:szCs w:val="28"/>
          </w:rPr>
          <w:t xml:space="preserve"> </w:t>
        </w:r>
        <w:r>
          <w:rPr>
            <w:rFonts w:ascii="仿宋_GB2312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52" w:rsidRDefault="00EF4752">
      <w:r>
        <w:separator/>
      </w:r>
    </w:p>
  </w:footnote>
  <w:footnote w:type="continuationSeparator" w:id="0">
    <w:p w:rsidR="00EF4752" w:rsidRDefault="00EF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16"/>
    <w:rsid w:val="DEFFFB71"/>
    <w:rsid w:val="00030D20"/>
    <w:rsid w:val="000457D9"/>
    <w:rsid w:val="000B1627"/>
    <w:rsid w:val="001176CB"/>
    <w:rsid w:val="00173D3D"/>
    <w:rsid w:val="0018516E"/>
    <w:rsid w:val="001B5FA6"/>
    <w:rsid w:val="001E2E9D"/>
    <w:rsid w:val="00215816"/>
    <w:rsid w:val="00217139"/>
    <w:rsid w:val="00226D8C"/>
    <w:rsid w:val="002301FA"/>
    <w:rsid w:val="00233889"/>
    <w:rsid w:val="00246759"/>
    <w:rsid w:val="0026080E"/>
    <w:rsid w:val="00283F2C"/>
    <w:rsid w:val="003723BE"/>
    <w:rsid w:val="003943FA"/>
    <w:rsid w:val="003B2359"/>
    <w:rsid w:val="003E028B"/>
    <w:rsid w:val="003E2A1B"/>
    <w:rsid w:val="00477D37"/>
    <w:rsid w:val="004977DC"/>
    <w:rsid w:val="004A1565"/>
    <w:rsid w:val="004F1060"/>
    <w:rsid w:val="00547B0A"/>
    <w:rsid w:val="005569E2"/>
    <w:rsid w:val="00571B50"/>
    <w:rsid w:val="005839C7"/>
    <w:rsid w:val="005C0215"/>
    <w:rsid w:val="005C5BCD"/>
    <w:rsid w:val="005E3232"/>
    <w:rsid w:val="005F1FA2"/>
    <w:rsid w:val="00607CB8"/>
    <w:rsid w:val="0063647B"/>
    <w:rsid w:val="00694DA1"/>
    <w:rsid w:val="00707B18"/>
    <w:rsid w:val="00721675"/>
    <w:rsid w:val="00740D13"/>
    <w:rsid w:val="00776195"/>
    <w:rsid w:val="0078057E"/>
    <w:rsid w:val="007B62DE"/>
    <w:rsid w:val="007E47BE"/>
    <w:rsid w:val="00805EDD"/>
    <w:rsid w:val="0082740D"/>
    <w:rsid w:val="00915A93"/>
    <w:rsid w:val="00921C4C"/>
    <w:rsid w:val="00933617"/>
    <w:rsid w:val="009421DB"/>
    <w:rsid w:val="0094593F"/>
    <w:rsid w:val="00970A82"/>
    <w:rsid w:val="009D0841"/>
    <w:rsid w:val="00A02DBE"/>
    <w:rsid w:val="00A05BE6"/>
    <w:rsid w:val="00A16101"/>
    <w:rsid w:val="00A72C56"/>
    <w:rsid w:val="00B118C6"/>
    <w:rsid w:val="00B63D4A"/>
    <w:rsid w:val="00B7174C"/>
    <w:rsid w:val="00BA0B4E"/>
    <w:rsid w:val="00BA62B7"/>
    <w:rsid w:val="00BE1E9B"/>
    <w:rsid w:val="00C34E1F"/>
    <w:rsid w:val="00C405F1"/>
    <w:rsid w:val="00CC5369"/>
    <w:rsid w:val="00D26C88"/>
    <w:rsid w:val="00D26CA2"/>
    <w:rsid w:val="00D33DC7"/>
    <w:rsid w:val="00D34580"/>
    <w:rsid w:val="00D412E0"/>
    <w:rsid w:val="00D750C5"/>
    <w:rsid w:val="00E17766"/>
    <w:rsid w:val="00E71E0B"/>
    <w:rsid w:val="00EF4752"/>
    <w:rsid w:val="00F120C8"/>
    <w:rsid w:val="00F1687E"/>
    <w:rsid w:val="00F24C3C"/>
    <w:rsid w:val="00F6774D"/>
    <w:rsid w:val="00F7149C"/>
    <w:rsid w:val="00F71667"/>
    <w:rsid w:val="00FA7EBD"/>
    <w:rsid w:val="00FC734E"/>
    <w:rsid w:val="00FE1AC4"/>
    <w:rsid w:val="038134CC"/>
    <w:rsid w:val="04C80D01"/>
    <w:rsid w:val="05171224"/>
    <w:rsid w:val="08396A0E"/>
    <w:rsid w:val="083B668E"/>
    <w:rsid w:val="0AD9478D"/>
    <w:rsid w:val="18B72C64"/>
    <w:rsid w:val="25DE3772"/>
    <w:rsid w:val="2AC4736E"/>
    <w:rsid w:val="2B2C7A37"/>
    <w:rsid w:val="2B8C565D"/>
    <w:rsid w:val="2DA7482A"/>
    <w:rsid w:val="2E81295C"/>
    <w:rsid w:val="307C411B"/>
    <w:rsid w:val="39EC3B3D"/>
    <w:rsid w:val="41833032"/>
    <w:rsid w:val="55627D22"/>
    <w:rsid w:val="597F77AE"/>
    <w:rsid w:val="7BE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B3A599-87F8-469A-9CCF-2526D20E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文印室3</dc:creator>
  <cp:lastModifiedBy>文印室3</cp:lastModifiedBy>
  <cp:revision>2</cp:revision>
  <cp:lastPrinted>2026-05-25T02:01:00Z</cp:lastPrinted>
  <dcterms:created xsi:type="dcterms:W3CDTF">2025-12-09T17:11:00Z</dcterms:created>
  <dcterms:modified xsi:type="dcterms:W3CDTF">2026-05-25T02:01:00Z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4D78DF44D72444729CF6FA001EA39A8A</vt:lpwstr>
  </property>
  <property fmtid="{D5CDD505-2E9C-101B-9397-08002B2CF9AE}" pid="4" name="KSOTemplateDocerSaveRecord">
    <vt:lpwstr>eyJoZGlkIjoiYjk0Y2I2NWIyMzQ5ZGQ2ZjZmYmYzYTk5MWQ5ZGI1ZjUiLCJ1c2VySWQiOiIxNjU5MTEwMzEwIn0=</vt:lpwstr>
  </property>
</Properties>
</file>