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8D4B5">
      <w:pPr>
        <w:widowControl/>
        <w:spacing w:line="580" w:lineRule="exact"/>
        <w:jc w:val="lef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 w14:paraId="48B0E755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sz w:val="44"/>
          <w:szCs w:val="44"/>
        </w:rPr>
        <w:t>半年全国大学英语四六级</w:t>
      </w:r>
    </w:p>
    <w:p w14:paraId="6EB96DD3">
      <w:pPr>
        <w:spacing w:line="580" w:lineRule="exact"/>
        <w:jc w:val="center"/>
        <w:rPr>
          <w:rFonts w:hint="eastAsia" w:ascii="仿宋_GB2312" w:eastAsia="仿宋_GB2312" w:cs="仿宋_GB2312"/>
          <w:kern w:val="0"/>
          <w:sz w:val="24"/>
          <w:lang w:bidi="ar"/>
        </w:rPr>
      </w:pPr>
      <w:r>
        <w:rPr>
          <w:rFonts w:hint="eastAsia" w:ascii="方正小标宋简体" w:eastAsia="方正小标宋简体"/>
          <w:sz w:val="44"/>
          <w:szCs w:val="44"/>
        </w:rPr>
        <w:t>考试（笔试）考点联系方式</w:t>
      </w:r>
    </w:p>
    <w:tbl>
      <w:tblPr>
        <w:tblStyle w:val="3"/>
        <w:tblpPr w:leftFromText="180" w:rightFromText="180" w:vertAnchor="text" w:horzAnchor="page" w:tblpX="1340" w:tblpY="530"/>
        <w:tblOverlap w:val="never"/>
        <w:tblW w:w="84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773"/>
        <w:gridCol w:w="2774"/>
      </w:tblGrid>
      <w:tr w14:paraId="424D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A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5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A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D3B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7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2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(37001)山东大学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B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0531-88364814</w:t>
            </w:r>
          </w:p>
        </w:tc>
      </w:tr>
      <w:tr w14:paraId="1409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(37002)山东师范大学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9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0531-86182201</w:t>
            </w:r>
          </w:p>
        </w:tc>
      </w:tr>
      <w:tr w14:paraId="585D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3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(37003)山东财经大学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1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0531-88525856</w:t>
            </w:r>
          </w:p>
        </w:tc>
      </w:tr>
      <w:tr w14:paraId="4EEF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0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(37005)济南大学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0531-82767269</w:t>
            </w:r>
          </w:p>
        </w:tc>
      </w:tr>
      <w:tr w14:paraId="188B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A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(37006)山东艺术学院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0531-86423300</w:t>
            </w:r>
          </w:p>
        </w:tc>
      </w:tr>
      <w:tr w14:paraId="03CB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8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8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(37007)山东建筑大学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0531-86367200</w:t>
            </w:r>
          </w:p>
        </w:tc>
      </w:tr>
      <w:tr w14:paraId="5CF8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6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D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(37008)齐鲁工业大学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D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0531-89631069</w:t>
            </w:r>
          </w:p>
        </w:tc>
      </w:tr>
      <w:tr w14:paraId="35F2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C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(37009)山东中医药大学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0531-89628398</w:t>
            </w:r>
          </w:p>
        </w:tc>
      </w:tr>
      <w:tr w14:paraId="0B9D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(37010)山东警察学院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0531-68622924</w:t>
            </w:r>
          </w:p>
        </w:tc>
      </w:tr>
      <w:tr w14:paraId="4818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5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(37012)山东政法学院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0531-88599857</w:t>
            </w:r>
          </w:p>
        </w:tc>
      </w:tr>
      <w:tr w14:paraId="493A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D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(37013)山东工艺美术学院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0531-89626217</w:t>
            </w:r>
          </w:p>
        </w:tc>
      </w:tr>
      <w:tr w14:paraId="4A2A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B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(37014)山东交通学院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C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0531-80687245</w:t>
            </w:r>
          </w:p>
        </w:tc>
      </w:tr>
      <w:tr w14:paraId="23BD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9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(37015)山东体育学院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0531-89655070</w:t>
            </w:r>
          </w:p>
        </w:tc>
      </w:tr>
      <w:tr w14:paraId="3125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F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(37017)山东商业职业技术学院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7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0531-58602516</w:t>
            </w:r>
          </w:p>
        </w:tc>
      </w:tr>
      <w:tr w14:paraId="72D2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8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(37018)山东女子学院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7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0531-86526269</w:t>
            </w:r>
          </w:p>
        </w:tc>
      </w:tr>
      <w:tr w14:paraId="325C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C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(37019)山东青年政治学院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0531-58997147</w:t>
            </w:r>
          </w:p>
        </w:tc>
      </w:tr>
      <w:tr w14:paraId="3EE3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C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0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(37020)山东管理学院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0531-89635509</w:t>
            </w:r>
          </w:p>
        </w:tc>
      </w:tr>
      <w:tr w14:paraId="3C94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A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C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(37023)济南幼儿师范高等专科学校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D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0531-87207672</w:t>
            </w:r>
          </w:p>
        </w:tc>
      </w:tr>
      <w:tr w14:paraId="35E0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6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(37024)齐鲁师范学院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6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0531-66778326</w:t>
            </w:r>
          </w:p>
        </w:tc>
      </w:tr>
      <w:tr w14:paraId="4A4D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C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0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(37025)山东科技大学（济南）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0531-58863200</w:t>
            </w:r>
          </w:p>
        </w:tc>
      </w:tr>
      <w:tr w14:paraId="0979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6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(37026)山东外事职业大学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0531-83164055</w:t>
            </w:r>
          </w:p>
        </w:tc>
      </w:tr>
      <w:tr w14:paraId="24B5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5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(37027)山东英才学院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18595268036</w:t>
            </w:r>
          </w:p>
        </w:tc>
      </w:tr>
      <w:tr w14:paraId="5FAF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B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0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C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18595268036</w:t>
            </w:r>
          </w:p>
        </w:tc>
      </w:tr>
      <w:tr w14:paraId="067C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6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F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(37028)山东现代学院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0531-89701599</w:t>
            </w:r>
          </w:p>
        </w:tc>
      </w:tr>
      <w:tr w14:paraId="3BFC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8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(37029)济南职业学院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E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0531-88795938</w:t>
            </w:r>
          </w:p>
        </w:tc>
      </w:tr>
      <w:tr w14:paraId="1301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(37030)齐鲁理工学院（济南）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0531-85592030</w:t>
            </w:r>
          </w:p>
        </w:tc>
      </w:tr>
      <w:tr w14:paraId="7DE8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F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8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(37031)山东农业工程学院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0531-85593899</w:t>
            </w:r>
          </w:p>
        </w:tc>
      </w:tr>
      <w:tr w14:paraId="4CA4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D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8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(37032)山东城市建设职业学院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0531-51765630                          0531-51765635</w:t>
            </w:r>
          </w:p>
        </w:tc>
      </w:tr>
      <w:tr w14:paraId="5A55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1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(37033)山东协和学院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0531-55690881</w:t>
            </w:r>
          </w:p>
        </w:tc>
      </w:tr>
      <w:tr w14:paraId="5B0A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D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(37034)山东医学高等专科学校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A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0531-86305079</w:t>
            </w:r>
          </w:p>
        </w:tc>
      </w:tr>
      <w:tr w14:paraId="45FA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9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2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(37035)山东传媒职业学院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F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0531-61326633</w:t>
            </w:r>
          </w:p>
        </w:tc>
      </w:tr>
      <w:tr w14:paraId="1DEE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(37036)山东旅游职业学院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0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0531-81920301</w:t>
            </w:r>
          </w:p>
        </w:tc>
      </w:tr>
      <w:tr w14:paraId="45F4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3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(37037)山东劳动职业技术学院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0531-89638789</w:t>
            </w:r>
          </w:p>
        </w:tc>
      </w:tr>
      <w:tr w14:paraId="0166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1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(37038)山东第一医科大学济南校区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E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0531-59556802</w:t>
            </w:r>
          </w:p>
        </w:tc>
      </w:tr>
      <w:tr w14:paraId="2C11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(37039)山东财经大学燕山学院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0531-75786619</w:t>
            </w:r>
          </w:p>
        </w:tc>
      </w:tr>
      <w:tr w14:paraId="6A2A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8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7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(37040)山东职业学院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3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0531-66772232</w:t>
            </w:r>
          </w:p>
        </w:tc>
      </w:tr>
      <w:tr w14:paraId="0D3F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A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B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(37041)山东工程职业技术大学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0531-80958062</w:t>
            </w:r>
          </w:p>
        </w:tc>
      </w:tr>
      <w:tr w14:paraId="2F2B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A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(37042)山东电子职业技术学院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0531-81786522</w:t>
            </w:r>
          </w:p>
        </w:tc>
      </w:tr>
      <w:tr w14:paraId="3679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0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(37043)山东司法警官职业学院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B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0531-80667022</w:t>
            </w:r>
          </w:p>
        </w:tc>
      </w:tr>
      <w:tr w14:paraId="7F4D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(37044)莱芜职业技术学院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4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0531-76267362</w:t>
            </w:r>
          </w:p>
        </w:tc>
      </w:tr>
      <w:tr w14:paraId="6ED0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(37045)中共山东省委党校（山东行政学院）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0531-88513752</w:t>
            </w:r>
          </w:p>
        </w:tc>
      </w:tr>
      <w:tr w14:paraId="5912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C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(37046)济南工程职业技术学院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0531-86385017</w:t>
            </w:r>
          </w:p>
        </w:tc>
      </w:tr>
      <w:tr w14:paraId="538E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9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C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(37047)济南护理职业学院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F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0531-58238063</w:t>
            </w:r>
          </w:p>
        </w:tc>
      </w:tr>
      <w:tr w14:paraId="2843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B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0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(37051)青岛大学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F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0532-85953567</w:t>
            </w:r>
          </w:p>
        </w:tc>
      </w:tr>
      <w:tr w14:paraId="2A3F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(37052)中国海洋大学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0532-66782257</w:t>
            </w:r>
          </w:p>
        </w:tc>
      </w:tr>
      <w:tr w14:paraId="53CB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(37053)青岛科技大学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0532-88959272</w:t>
            </w:r>
          </w:p>
        </w:tc>
      </w:tr>
      <w:tr w14:paraId="7DBA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F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9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(37054)青岛理工大学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0532-68052231</w:t>
            </w:r>
          </w:p>
        </w:tc>
      </w:tr>
      <w:tr w14:paraId="1FD6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5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7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(37055)山东科技大学（青岛）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0532-86057062</w:t>
            </w:r>
          </w:p>
        </w:tc>
      </w:tr>
      <w:tr w14:paraId="45DD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E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9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(37056)山东外贸职业学院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0532-55761063</w:t>
            </w:r>
          </w:p>
        </w:tc>
      </w:tr>
      <w:tr w14:paraId="0698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(37058)青岛农业大学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0532-58957265</w:t>
            </w:r>
          </w:p>
        </w:tc>
      </w:tr>
      <w:tr w14:paraId="5D257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2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5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(37060)青岛远洋船员职业学院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0532-85752133</w:t>
            </w:r>
          </w:p>
        </w:tc>
      </w:tr>
      <w:tr w14:paraId="1EC3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1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D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(37061)青岛滨海学院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9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0532-83150167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0532-84120769</w:t>
            </w:r>
          </w:p>
        </w:tc>
      </w:tr>
      <w:tr w14:paraId="127E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2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(37063)中国石油大学（华东）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0532-86981302</w:t>
            </w:r>
          </w:p>
        </w:tc>
      </w:tr>
      <w:tr w14:paraId="0748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E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(37064)青岛城市学院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A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0532-86666519</w:t>
            </w:r>
          </w:p>
        </w:tc>
      </w:tr>
      <w:tr w14:paraId="1E36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(37065)青岛职业技术学院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4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0532-86105237</w:t>
            </w:r>
          </w:p>
        </w:tc>
      </w:tr>
      <w:tr w14:paraId="3688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(37066)青岛酒店管理职业技术学院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0532-80677235</w:t>
            </w:r>
          </w:p>
        </w:tc>
      </w:tr>
      <w:tr w14:paraId="691D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D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(37068)青岛黄海学院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7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0532-83176471</w:t>
            </w:r>
          </w:p>
        </w:tc>
      </w:tr>
      <w:tr w14:paraId="5C44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B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(37069)青岛港湾职业技术学院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F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0532-81735758</w:t>
            </w:r>
          </w:p>
        </w:tc>
      </w:tr>
      <w:tr w14:paraId="2CE7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F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(37070)青岛工学院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0532-82285703</w:t>
            </w:r>
          </w:p>
        </w:tc>
      </w:tr>
      <w:tr w14:paraId="228C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3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(37071)青岛恒星科技学院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6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0532-86667031</w:t>
            </w:r>
          </w:p>
        </w:tc>
      </w:tr>
      <w:tr w14:paraId="7BDD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B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(37072)山东大学（青岛）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1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0532-58630106</w:t>
            </w:r>
          </w:p>
        </w:tc>
      </w:tr>
      <w:tr w14:paraId="4DB2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9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(37073)青岛求实职业技术学院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D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0532-84931051</w:t>
            </w:r>
          </w:p>
        </w:tc>
      </w:tr>
      <w:tr w14:paraId="40EF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F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1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(37074)青岛工程职业学院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0532-58266680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0532-58266863</w:t>
            </w:r>
          </w:p>
        </w:tc>
      </w:tr>
      <w:tr w14:paraId="239B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B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(37075)山东文化产业职业学院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F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0532-58250036</w:t>
            </w:r>
          </w:p>
        </w:tc>
      </w:tr>
      <w:tr w14:paraId="20FE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5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(37076)青岛哈尔滨工程大学创新发展中心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0532-58281200</w:t>
            </w:r>
          </w:p>
        </w:tc>
      </w:tr>
      <w:tr w14:paraId="18C1C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B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(37077)青岛幼儿师范高等专科学校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0532-58255062</w:t>
            </w:r>
          </w:p>
        </w:tc>
      </w:tr>
      <w:tr w14:paraId="24B8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C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(37078)青岛电影学院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C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0532-86936895</w:t>
            </w:r>
          </w:p>
        </w:tc>
      </w:tr>
      <w:tr w14:paraId="5247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1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A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(37079)海军潜艇学院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4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0532-51858109</w:t>
            </w:r>
          </w:p>
        </w:tc>
      </w:tr>
      <w:tr w14:paraId="1A48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8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0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(37080)齐鲁工业大学青岛上合园区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8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0532-55592691</w:t>
            </w:r>
          </w:p>
        </w:tc>
      </w:tr>
      <w:tr w14:paraId="4101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C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4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(37081)山东工艺美术学院（青岛基地）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0532-87110816</w:t>
            </w:r>
          </w:p>
        </w:tc>
      </w:tr>
      <w:tr w14:paraId="22EB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0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(37082)青岛航空科技职业学院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B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0532-82466369</w:t>
            </w:r>
          </w:p>
        </w:tc>
      </w:tr>
      <w:tr w14:paraId="5A74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3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1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(37083)康复大学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D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0532-57787169</w:t>
            </w:r>
          </w:p>
        </w:tc>
      </w:tr>
      <w:tr w14:paraId="70B1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5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(37084)青岛农业大学海都学院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6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0532-87832001</w:t>
            </w:r>
          </w:p>
        </w:tc>
      </w:tr>
      <w:tr w14:paraId="10BE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C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(37101)山东理工大学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D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0533-2781326</w:t>
            </w:r>
          </w:p>
        </w:tc>
      </w:tr>
      <w:tr w14:paraId="475B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9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(37102)淄博师范高等专科学校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0533-3821987</w:t>
            </w:r>
          </w:p>
        </w:tc>
      </w:tr>
      <w:tr w14:paraId="2372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4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C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(37103)淄博职业技术大学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0533-2348624</w:t>
            </w:r>
          </w:p>
        </w:tc>
      </w:tr>
      <w:tr w14:paraId="3D7F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C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(37104)山东工业职业学院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6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0533-8407045</w:t>
            </w:r>
          </w:p>
        </w:tc>
      </w:tr>
      <w:tr w14:paraId="6E44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2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(37105)齐鲁医药学院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0533-2829267</w:t>
            </w:r>
          </w:p>
        </w:tc>
      </w:tr>
      <w:tr w14:paraId="3320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3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(37106)山东轻工职业学院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0533-6819808</w:t>
            </w:r>
          </w:p>
        </w:tc>
      </w:tr>
      <w:tr w14:paraId="07B5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(37107)山东农业工程学院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1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0533-2823539</w:t>
            </w:r>
          </w:p>
        </w:tc>
      </w:tr>
      <w:tr w14:paraId="114E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4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(37121)枣庄学院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0632-3060236</w:t>
            </w:r>
          </w:p>
        </w:tc>
      </w:tr>
      <w:tr w14:paraId="3B81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(37122)枣庄职业学院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3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0632—8628132</w:t>
            </w:r>
          </w:p>
        </w:tc>
      </w:tr>
      <w:tr w14:paraId="753A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(37132)东营职业学院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0546-8061123</w:t>
            </w:r>
          </w:p>
        </w:tc>
      </w:tr>
      <w:tr w14:paraId="3D3D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1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(37133)东营科技职业学院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0546-6881318</w:t>
            </w:r>
          </w:p>
        </w:tc>
      </w:tr>
      <w:tr w14:paraId="6B44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A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(37134)山东胜利职业学院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0545-8525190</w:t>
            </w:r>
          </w:p>
        </w:tc>
      </w:tr>
      <w:tr w14:paraId="7CA4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(37291)山东石油化工学院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0546-7396329</w:t>
            </w:r>
          </w:p>
        </w:tc>
      </w:tr>
      <w:tr w14:paraId="3CB4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E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3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(37141)烟台大学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D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0535-6901813</w:t>
            </w:r>
          </w:p>
        </w:tc>
      </w:tr>
      <w:tr w14:paraId="2CCC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0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2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(37142)鲁东大学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0535-6010218</w:t>
            </w:r>
          </w:p>
        </w:tc>
      </w:tr>
      <w:tr w14:paraId="23AA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(37143)山东工商学院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0535-6903505</w:t>
            </w:r>
          </w:p>
        </w:tc>
      </w:tr>
      <w:tr w14:paraId="6620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(37144)海军航空大学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2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0535-6635128</w:t>
            </w:r>
          </w:p>
        </w:tc>
      </w:tr>
      <w:tr w14:paraId="4A11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8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(37146)烟台南山学院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2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0535-8609590</w:t>
            </w:r>
          </w:p>
        </w:tc>
      </w:tr>
      <w:tr w14:paraId="5AB8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0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8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(37147)山东医药大学(烟台校区)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3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0535-6913064</w:t>
            </w:r>
          </w:p>
        </w:tc>
      </w:tr>
      <w:tr w14:paraId="6CE2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B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2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(37148)烟台理工学院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0535-6915172</w:t>
            </w:r>
          </w:p>
        </w:tc>
      </w:tr>
      <w:tr w14:paraId="135E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B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(37150)烟台科技学院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A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0535-5777796</w:t>
            </w:r>
          </w:p>
        </w:tc>
      </w:tr>
      <w:tr w14:paraId="5DAB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2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(37151)烟台职业学院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0535-6927157</w:t>
            </w:r>
          </w:p>
        </w:tc>
      </w:tr>
      <w:tr w14:paraId="76A5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9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(37152)中国农业大学烟台研究院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0535-6923108</w:t>
            </w:r>
          </w:p>
        </w:tc>
      </w:tr>
      <w:tr w14:paraId="774D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(37153)哈尔滨工程大学烟台研究院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0535-2607691</w:t>
            </w:r>
          </w:p>
        </w:tc>
      </w:tr>
      <w:tr w14:paraId="596C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A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(37154)山东商务职业学院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0535-6925579</w:t>
            </w:r>
          </w:p>
        </w:tc>
      </w:tr>
      <w:tr w14:paraId="6406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C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B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(37155)山东中医药高等专科学校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1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0535-5136763</w:t>
            </w:r>
          </w:p>
        </w:tc>
      </w:tr>
      <w:tr w14:paraId="7C26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(37156)烟台汽车工程职业学院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3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0535-2976169</w:t>
            </w:r>
          </w:p>
        </w:tc>
      </w:tr>
      <w:tr w14:paraId="5393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8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E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(37157)烟台幼儿师范高等专科学校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0535-3465013</w:t>
            </w:r>
          </w:p>
        </w:tc>
      </w:tr>
      <w:tr w14:paraId="0899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7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(37158)山东建筑大学产学研基地（烟台）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13969085110</w:t>
            </w:r>
          </w:p>
        </w:tc>
      </w:tr>
      <w:tr w14:paraId="64C2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3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(37159)烟台文化旅游职业学院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0535-6911973</w:t>
            </w:r>
          </w:p>
        </w:tc>
      </w:tr>
      <w:tr w14:paraId="5004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2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5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(37160)山东城市服务职业学院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0535-2246629</w:t>
            </w:r>
          </w:p>
        </w:tc>
      </w:tr>
      <w:tr w14:paraId="2E9F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0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3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(37161)烟台工程职业技术学院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2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0535-6951221</w:t>
            </w:r>
          </w:p>
        </w:tc>
      </w:tr>
      <w:tr w14:paraId="557F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0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(37162)烟台卫生健康职业学院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0535-2701025</w:t>
            </w:r>
          </w:p>
        </w:tc>
      </w:tr>
      <w:tr w14:paraId="338A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0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4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(37171)潍坊学院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0536-8785172</w:t>
            </w:r>
          </w:p>
        </w:tc>
      </w:tr>
      <w:tr w14:paraId="208A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2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(37172)山东第二医科大学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0536-8462374</w:t>
            </w:r>
          </w:p>
        </w:tc>
      </w:tr>
      <w:tr w14:paraId="6922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5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(37173)潍坊科技学院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0536-5106507</w:t>
            </w:r>
          </w:p>
        </w:tc>
      </w:tr>
      <w:tr w14:paraId="1CB2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7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(37174)潍坊工程职业学院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0536-3276525</w:t>
            </w:r>
          </w:p>
        </w:tc>
      </w:tr>
      <w:tr w14:paraId="5A09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D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6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(37175)青岛科技大学高密校区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0536-2537889</w:t>
            </w:r>
          </w:p>
        </w:tc>
      </w:tr>
      <w:tr w14:paraId="185C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8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(37176)山东经贸职业学院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2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0536-2600079</w:t>
            </w:r>
          </w:p>
        </w:tc>
      </w:tr>
      <w:tr w14:paraId="3107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E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(37177)潍坊理工学院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0536-3091102</w:t>
            </w:r>
          </w:p>
        </w:tc>
      </w:tr>
      <w:tr w14:paraId="0E38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2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B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0536-2511855</w:t>
            </w:r>
          </w:p>
        </w:tc>
      </w:tr>
      <w:tr w14:paraId="4D2F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D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2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(37178)山东科技职业学院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B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0536-8187487</w:t>
            </w:r>
          </w:p>
        </w:tc>
      </w:tr>
      <w:tr w14:paraId="6A87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D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D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(37180)山东畜牧兽医职业学院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E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0536-3086307</w:t>
            </w:r>
          </w:p>
        </w:tc>
      </w:tr>
      <w:tr w14:paraId="46C3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0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(37181)山东信息职业技术学院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18563066320</w:t>
            </w:r>
          </w:p>
        </w:tc>
      </w:tr>
      <w:tr w14:paraId="5F8B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(37182)潍坊职业学院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0536-3083316</w:t>
            </w:r>
          </w:p>
        </w:tc>
      </w:tr>
      <w:tr w14:paraId="77F5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(37183)山东交通职业学院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D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0536-8781999</w:t>
            </w:r>
          </w:p>
        </w:tc>
      </w:tr>
      <w:tr w14:paraId="528F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3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(37184)山东海事职业学院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0536-3083665</w:t>
            </w:r>
          </w:p>
        </w:tc>
      </w:tr>
      <w:tr w14:paraId="61FF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7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1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(37185)潍坊护理职业学院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9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0536-3887156</w:t>
            </w:r>
          </w:p>
        </w:tc>
      </w:tr>
      <w:tr w14:paraId="4E00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E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(37186)潍坊工商职业学院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8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0536-6062133</w:t>
            </w:r>
          </w:p>
        </w:tc>
      </w:tr>
      <w:tr w14:paraId="0D6F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(37187)山东化工职业学院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6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0536-7575069</w:t>
            </w:r>
          </w:p>
        </w:tc>
      </w:tr>
      <w:tr w14:paraId="342D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4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(37188)潍坊环境工程职业学院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0536-7323888</w:t>
            </w:r>
          </w:p>
        </w:tc>
      </w:tr>
      <w:tr w14:paraId="7960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6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(37189)潍坊食品科技职业学院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0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0536-8161228</w:t>
            </w:r>
          </w:p>
        </w:tc>
      </w:tr>
      <w:tr w14:paraId="2AC8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2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(37201)曲阜师范大学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D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0537-8933003</w:t>
            </w:r>
          </w:p>
        </w:tc>
      </w:tr>
      <w:tr w14:paraId="6D28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7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(37202)济宁医学院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6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0537-3616209</w:t>
            </w:r>
          </w:p>
        </w:tc>
      </w:tr>
      <w:tr w14:paraId="6560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B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3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(37203)齐鲁理工学院（曲阜）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A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0537-3199004</w:t>
            </w:r>
          </w:p>
        </w:tc>
      </w:tr>
      <w:tr w14:paraId="6FCA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2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(37204)济宁学院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A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0537-3169060</w:t>
            </w:r>
          </w:p>
        </w:tc>
      </w:tr>
      <w:tr w14:paraId="074F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E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(37205)曲阜远东职业技术学院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0537-3737139</w:t>
            </w:r>
          </w:p>
        </w:tc>
      </w:tr>
      <w:tr w14:paraId="753C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1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(37206)山东理工职业学院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0537-3617007</w:t>
            </w:r>
          </w:p>
        </w:tc>
      </w:tr>
      <w:tr w14:paraId="241C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(37207)济宁职业技术学院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0537-2235308</w:t>
            </w:r>
          </w:p>
        </w:tc>
      </w:tr>
      <w:tr w14:paraId="5A28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(37211)山东科技大学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1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0538-3076218</w:t>
            </w:r>
          </w:p>
        </w:tc>
      </w:tr>
      <w:tr w14:paraId="5034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7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(37212)山东农业大学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7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0538-8242415</w:t>
            </w:r>
          </w:p>
        </w:tc>
      </w:tr>
      <w:tr w14:paraId="036C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(37213)山东第一医科大学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8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0538-6229810</w:t>
            </w:r>
          </w:p>
        </w:tc>
      </w:tr>
      <w:tr w14:paraId="00A1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D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(37214)泰山学院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0538-6713001</w:t>
            </w:r>
          </w:p>
        </w:tc>
      </w:tr>
      <w:tr w14:paraId="39DC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(37215)泰山科技学院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0538-6361059</w:t>
            </w:r>
          </w:p>
        </w:tc>
      </w:tr>
      <w:tr w14:paraId="799A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1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B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(37216)山东财经大学东方学院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0535-5397728</w:t>
            </w:r>
          </w:p>
        </w:tc>
      </w:tr>
      <w:tr w14:paraId="5783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1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(37217)山东电力高等专科学校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0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0538-8022467</w:t>
            </w:r>
          </w:p>
        </w:tc>
      </w:tr>
      <w:tr w14:paraId="00C2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0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(37218)山东服装职业学院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0538-2182677</w:t>
            </w:r>
          </w:p>
        </w:tc>
      </w:tr>
      <w:tr w14:paraId="5007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C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0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(37219)山东外贸职业学院泰安校区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2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0538-5011787</w:t>
            </w:r>
          </w:p>
        </w:tc>
      </w:tr>
      <w:tr w14:paraId="6E4D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3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1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(37220)泰山护理职业学院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6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0538-8082087</w:t>
            </w:r>
          </w:p>
        </w:tc>
      </w:tr>
      <w:tr w14:paraId="09CC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E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(37221)山东大学（威海）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0631-5672870</w:t>
            </w:r>
          </w:p>
        </w:tc>
      </w:tr>
      <w:tr w14:paraId="71C3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5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8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(37222)哈尔滨工业大学(威海)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0631-5682993</w:t>
            </w:r>
          </w:p>
        </w:tc>
      </w:tr>
      <w:tr w14:paraId="67A7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(37223)山东铝业职业学院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0631-3793081</w:t>
            </w:r>
          </w:p>
        </w:tc>
      </w:tr>
      <w:tr w14:paraId="6248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D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(37224)山东外事职业大学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2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0631-3917035</w:t>
            </w:r>
          </w:p>
        </w:tc>
      </w:tr>
      <w:tr w14:paraId="5291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0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(37225)威海职业学院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7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0631-5700979</w:t>
            </w:r>
          </w:p>
        </w:tc>
      </w:tr>
      <w:tr w14:paraId="13F7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D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(37226)哈尔滨理工大学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6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0631-7592570</w:t>
            </w:r>
          </w:p>
        </w:tc>
      </w:tr>
      <w:tr w14:paraId="2E42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4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5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(37227)山东交通学院威海校区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3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0631-3998962</w:t>
            </w:r>
          </w:p>
        </w:tc>
      </w:tr>
      <w:tr w14:paraId="67C6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2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(37228)北京交通大学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8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0631-3806079</w:t>
            </w:r>
          </w:p>
        </w:tc>
      </w:tr>
      <w:tr w14:paraId="4A8A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9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(37229)山东药品食品职业学院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8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0631-5712913</w:t>
            </w:r>
          </w:p>
        </w:tc>
      </w:tr>
      <w:tr w14:paraId="5A9B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9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(37230)威海海洋职业学院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7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0631-7697510</w:t>
            </w:r>
          </w:p>
        </w:tc>
      </w:tr>
      <w:tr w14:paraId="267C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1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(37231)曲阜师范大学日照校区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0633-3980076</w:t>
            </w:r>
          </w:p>
        </w:tc>
      </w:tr>
      <w:tr w14:paraId="4D17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(37232)日照职业技术学院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5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0633-7987198</w:t>
            </w:r>
          </w:p>
        </w:tc>
      </w:tr>
      <w:tr w14:paraId="52AA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5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0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(37233)山东体育学院日照校区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A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0633-8779117</w:t>
            </w:r>
          </w:p>
        </w:tc>
      </w:tr>
      <w:tr w14:paraId="69A3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1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D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(37234)济宁医学院日照校区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8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0633-2983768</w:t>
            </w:r>
          </w:p>
        </w:tc>
      </w:tr>
      <w:tr w14:paraId="00B4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1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0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(37235)山东外国语职业技术大学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7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0633-8170632</w:t>
            </w:r>
          </w:p>
        </w:tc>
      </w:tr>
      <w:tr w14:paraId="161D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(37236)山东水利职业学院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0633-7983937</w:t>
            </w:r>
          </w:p>
        </w:tc>
      </w:tr>
      <w:tr w14:paraId="369C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3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(37237)日照航海工程职业学院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0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0633-8672099</w:t>
            </w:r>
          </w:p>
        </w:tc>
      </w:tr>
      <w:tr w14:paraId="6AD0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1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(37238)日照康养职业学院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9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0633-7708621</w:t>
            </w:r>
          </w:p>
        </w:tc>
      </w:tr>
      <w:tr w14:paraId="062E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E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(37241)临沂大学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2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0539-7258150</w:t>
            </w:r>
          </w:p>
        </w:tc>
      </w:tr>
      <w:tr w14:paraId="4438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(37242)山东医学高等专科学校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E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0539-8213913</w:t>
            </w:r>
          </w:p>
        </w:tc>
      </w:tr>
      <w:tr w14:paraId="14BB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4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7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(37243)青岛理工大学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0539-5797050</w:t>
            </w:r>
          </w:p>
        </w:tc>
      </w:tr>
      <w:tr w14:paraId="3108B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8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(37244)临沂科技职业学院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2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0539-8390271</w:t>
            </w:r>
          </w:p>
        </w:tc>
      </w:tr>
      <w:tr w14:paraId="7D69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E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C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(37245)临沂职业学院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6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0539-2872016</w:t>
            </w:r>
          </w:p>
        </w:tc>
      </w:tr>
      <w:tr w14:paraId="1270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9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7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(37251)德州学院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0534-8985656</w:t>
            </w:r>
          </w:p>
        </w:tc>
      </w:tr>
      <w:tr w14:paraId="6B61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7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(37253)山东华宇工学院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9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0534-7023081</w:t>
            </w:r>
          </w:p>
        </w:tc>
      </w:tr>
      <w:tr w14:paraId="7CF5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6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(37254)德州职业技术学院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D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0534-2557237</w:t>
            </w:r>
          </w:p>
        </w:tc>
      </w:tr>
      <w:tr w14:paraId="0A4C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4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(37255)山东文化艺术职业学院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D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0534-6056018</w:t>
            </w:r>
          </w:p>
        </w:tc>
      </w:tr>
      <w:tr w14:paraId="2B76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D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(37256)德州工程职业学院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0534-2371055</w:t>
            </w:r>
          </w:p>
        </w:tc>
      </w:tr>
      <w:tr w14:paraId="0AB2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(37261)聊城大学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0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0635-8239808</w:t>
            </w:r>
          </w:p>
        </w:tc>
      </w:tr>
      <w:tr w14:paraId="1735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(37262)聊城大学东昌学院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0635-8520225</w:t>
            </w:r>
          </w:p>
        </w:tc>
      </w:tr>
      <w:tr w14:paraId="5914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D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9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(37263)聊城职业技术学院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0635-8335152</w:t>
            </w:r>
          </w:p>
        </w:tc>
      </w:tr>
      <w:tr w14:paraId="6E96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8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E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(37271)山东医药大学(滨州校区)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7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0535-6913064</w:t>
            </w:r>
          </w:p>
        </w:tc>
      </w:tr>
      <w:tr w14:paraId="4BEF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8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(37272)山东航空学院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0543-3190126</w:t>
            </w:r>
          </w:p>
        </w:tc>
      </w:tr>
      <w:tr w14:paraId="4563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2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(37273)滨州职业学院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0543-5089217</w:t>
            </w:r>
          </w:p>
        </w:tc>
      </w:tr>
      <w:tr w14:paraId="5D2A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8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9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(37274)滨州科技职业学院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C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0543-3921985</w:t>
            </w:r>
          </w:p>
        </w:tc>
      </w:tr>
      <w:tr w14:paraId="010E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0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(37281)菏泽医学专科学校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4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0530-5260906</w:t>
            </w:r>
          </w:p>
        </w:tc>
      </w:tr>
      <w:tr w14:paraId="6A49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1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(37282)菏泽学院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0530-5525152</w:t>
            </w:r>
          </w:p>
        </w:tc>
      </w:tr>
      <w:tr w14:paraId="7B4E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D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(37283)齐鲁工业大学菏泽校区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7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0530-7389640</w:t>
            </w:r>
          </w:p>
        </w:tc>
      </w:tr>
      <w:tr w14:paraId="440D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C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A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(37284)菏泽职业学院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0530-3130430</w:t>
            </w:r>
          </w:p>
        </w:tc>
      </w:tr>
      <w:tr w14:paraId="21F4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3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A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(37285)菏泽家政职业学院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A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0530-4682057</w:t>
            </w:r>
          </w:p>
        </w:tc>
      </w:tr>
    </w:tbl>
    <w:p w14:paraId="6193133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E0MTUzZWE1NDNhMDk1OTRjNDNhMzZlOTJkMmUifQ=="/>
  </w:docVars>
  <w:rsids>
    <w:rsidRoot w:val="00000000"/>
    <w:rsid w:val="009C337D"/>
    <w:rsid w:val="00C91C98"/>
    <w:rsid w:val="00D42B17"/>
    <w:rsid w:val="00E13486"/>
    <w:rsid w:val="01E46D89"/>
    <w:rsid w:val="0284056C"/>
    <w:rsid w:val="02AB0EDB"/>
    <w:rsid w:val="045521C0"/>
    <w:rsid w:val="045C354F"/>
    <w:rsid w:val="05A76A4C"/>
    <w:rsid w:val="065F7326"/>
    <w:rsid w:val="066B11F1"/>
    <w:rsid w:val="0687062B"/>
    <w:rsid w:val="07E8334B"/>
    <w:rsid w:val="08280EC5"/>
    <w:rsid w:val="09450D50"/>
    <w:rsid w:val="09681705"/>
    <w:rsid w:val="0A9F0296"/>
    <w:rsid w:val="0B57137A"/>
    <w:rsid w:val="0B725406"/>
    <w:rsid w:val="0B9F01C5"/>
    <w:rsid w:val="0BB35A1E"/>
    <w:rsid w:val="0D026C5D"/>
    <w:rsid w:val="0DEF71E2"/>
    <w:rsid w:val="0E46676A"/>
    <w:rsid w:val="0E4A08BC"/>
    <w:rsid w:val="0FE4264A"/>
    <w:rsid w:val="117541B6"/>
    <w:rsid w:val="12A75BC0"/>
    <w:rsid w:val="133E7AFA"/>
    <w:rsid w:val="144162BD"/>
    <w:rsid w:val="150F1F18"/>
    <w:rsid w:val="156D4E90"/>
    <w:rsid w:val="15E74C42"/>
    <w:rsid w:val="16F21AF1"/>
    <w:rsid w:val="18452800"/>
    <w:rsid w:val="18A71160"/>
    <w:rsid w:val="1B8508AE"/>
    <w:rsid w:val="1C5A616E"/>
    <w:rsid w:val="1C84143D"/>
    <w:rsid w:val="1CCB2BC8"/>
    <w:rsid w:val="1E933BB9"/>
    <w:rsid w:val="1EE2244B"/>
    <w:rsid w:val="1FDF1F0A"/>
    <w:rsid w:val="1FF42436"/>
    <w:rsid w:val="2110670D"/>
    <w:rsid w:val="230267D8"/>
    <w:rsid w:val="24F85A59"/>
    <w:rsid w:val="26A526DC"/>
    <w:rsid w:val="27441EF5"/>
    <w:rsid w:val="29B844D4"/>
    <w:rsid w:val="2A21651D"/>
    <w:rsid w:val="2B852ADC"/>
    <w:rsid w:val="2C6721E1"/>
    <w:rsid w:val="2CED6B8B"/>
    <w:rsid w:val="2DD45310"/>
    <w:rsid w:val="2E2C594D"/>
    <w:rsid w:val="302723B3"/>
    <w:rsid w:val="316F4012"/>
    <w:rsid w:val="31EA18EB"/>
    <w:rsid w:val="322546D1"/>
    <w:rsid w:val="32650F71"/>
    <w:rsid w:val="33184235"/>
    <w:rsid w:val="345E036E"/>
    <w:rsid w:val="34EF0FC6"/>
    <w:rsid w:val="36622962"/>
    <w:rsid w:val="37180CA8"/>
    <w:rsid w:val="37A25D8A"/>
    <w:rsid w:val="39D95B15"/>
    <w:rsid w:val="3A8B1791"/>
    <w:rsid w:val="3B1479D8"/>
    <w:rsid w:val="3B385475"/>
    <w:rsid w:val="3BF03FA1"/>
    <w:rsid w:val="3DD84CED"/>
    <w:rsid w:val="3F487C50"/>
    <w:rsid w:val="3F593C0C"/>
    <w:rsid w:val="3F780536"/>
    <w:rsid w:val="3FA96941"/>
    <w:rsid w:val="401F4E55"/>
    <w:rsid w:val="402204A1"/>
    <w:rsid w:val="409E3FCC"/>
    <w:rsid w:val="40B82BB4"/>
    <w:rsid w:val="40BB61AC"/>
    <w:rsid w:val="417967E7"/>
    <w:rsid w:val="41801923"/>
    <w:rsid w:val="41C23CEA"/>
    <w:rsid w:val="43326C4D"/>
    <w:rsid w:val="433724B6"/>
    <w:rsid w:val="43AD2778"/>
    <w:rsid w:val="441822E7"/>
    <w:rsid w:val="46971BE9"/>
    <w:rsid w:val="46E13E64"/>
    <w:rsid w:val="47064679"/>
    <w:rsid w:val="4A5E47CC"/>
    <w:rsid w:val="4ADE0005"/>
    <w:rsid w:val="4B7A3887"/>
    <w:rsid w:val="4E6F51FA"/>
    <w:rsid w:val="4F5B57A9"/>
    <w:rsid w:val="4FC5485D"/>
    <w:rsid w:val="4FD53792"/>
    <w:rsid w:val="50A04108"/>
    <w:rsid w:val="50C3182D"/>
    <w:rsid w:val="51984A67"/>
    <w:rsid w:val="52EC506B"/>
    <w:rsid w:val="534F55FA"/>
    <w:rsid w:val="5371731E"/>
    <w:rsid w:val="53D31D87"/>
    <w:rsid w:val="54A11E85"/>
    <w:rsid w:val="554F368F"/>
    <w:rsid w:val="55FF6E63"/>
    <w:rsid w:val="56654D59"/>
    <w:rsid w:val="574B7E86"/>
    <w:rsid w:val="58D04AE7"/>
    <w:rsid w:val="59637709"/>
    <w:rsid w:val="596F2552"/>
    <w:rsid w:val="5C4C1A08"/>
    <w:rsid w:val="5C9B540C"/>
    <w:rsid w:val="5C9D44C2"/>
    <w:rsid w:val="5CF0029A"/>
    <w:rsid w:val="5DC5299D"/>
    <w:rsid w:val="5E155083"/>
    <w:rsid w:val="5FDF485F"/>
    <w:rsid w:val="5FED41DF"/>
    <w:rsid w:val="60F577E0"/>
    <w:rsid w:val="610E08A2"/>
    <w:rsid w:val="6162474A"/>
    <w:rsid w:val="61B256D1"/>
    <w:rsid w:val="61D277EA"/>
    <w:rsid w:val="61FF01EB"/>
    <w:rsid w:val="62B868D8"/>
    <w:rsid w:val="642B176B"/>
    <w:rsid w:val="64833355"/>
    <w:rsid w:val="65942D61"/>
    <w:rsid w:val="65DC0F6F"/>
    <w:rsid w:val="66770C98"/>
    <w:rsid w:val="66D63C10"/>
    <w:rsid w:val="68740DFA"/>
    <w:rsid w:val="68E9504B"/>
    <w:rsid w:val="6A437B23"/>
    <w:rsid w:val="6A731776"/>
    <w:rsid w:val="6B7439F8"/>
    <w:rsid w:val="6B80414A"/>
    <w:rsid w:val="6BDB3A77"/>
    <w:rsid w:val="6BE7241B"/>
    <w:rsid w:val="6DCF13B9"/>
    <w:rsid w:val="6FFBE5E9"/>
    <w:rsid w:val="706113A2"/>
    <w:rsid w:val="71072E8D"/>
    <w:rsid w:val="71FD4747"/>
    <w:rsid w:val="73697BBA"/>
    <w:rsid w:val="746A3BEA"/>
    <w:rsid w:val="74E21C5F"/>
    <w:rsid w:val="770E4D00"/>
    <w:rsid w:val="77CA368A"/>
    <w:rsid w:val="78537905"/>
    <w:rsid w:val="78857244"/>
    <w:rsid w:val="78BE2756"/>
    <w:rsid w:val="78F46178"/>
    <w:rsid w:val="78FB7506"/>
    <w:rsid w:val="792679C7"/>
    <w:rsid w:val="794F7154"/>
    <w:rsid w:val="795C61F7"/>
    <w:rsid w:val="79B50BD4"/>
    <w:rsid w:val="79FA156C"/>
    <w:rsid w:val="7A552C46"/>
    <w:rsid w:val="7AB7745D"/>
    <w:rsid w:val="7BA25347"/>
    <w:rsid w:val="7BCF76DB"/>
    <w:rsid w:val="7BE38303"/>
    <w:rsid w:val="7D60202E"/>
    <w:rsid w:val="7EF99FEB"/>
    <w:rsid w:val="7F435763"/>
    <w:rsid w:val="7F7962BB"/>
    <w:rsid w:val="7FDE7FE0"/>
    <w:rsid w:val="BF7FC105"/>
    <w:rsid w:val="DEBFEFC8"/>
    <w:rsid w:val="EFF77380"/>
    <w:rsid w:val="FF0F2A8A"/>
    <w:rsid w:val="FFF6E8F8"/>
    <w:rsid w:val="FFFEA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3517</Words>
  <Characters>6851</Characters>
  <Lines>0</Lines>
  <Paragraphs>0</Paragraphs>
  <TotalTime>190</TotalTime>
  <ScaleCrop>false</ScaleCrop>
  <LinksUpToDate>false</LinksUpToDate>
  <CharactersWithSpaces>6878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2024-05-23T16:52:00Z</dcterms:created>
  <dc:creator>sdzk</dc:creator>
  <cp:lastModifiedBy>shijing</cp:lastModifiedBy>
  <dcterms:modified xsi:type="dcterms:W3CDTF">2026-06-04T09:12:55Z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C2F85975E6DC47C2A4D9591AFA735A14_13</vt:lpwstr>
  </property>
  <property fmtid="{D5CDD505-2E9C-101B-9397-08002B2CF9AE}" pid="4" name="KSOTemplateDocerSaveRecord">
    <vt:lpwstr>eyJoZGlkIjoiNGI5NDE0MTUzZWE1NDNhMDk1OTRjNDNhMzZlOTJkMmUiLCJ1c2VySWQiOiIxNjU2ODA2NzI2In0=</vt:lpwstr>
  </property>
</Properties>
</file>