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8CC72">
      <w:pPr>
        <w:jc w:val="center"/>
        <w:rPr>
          <w:rStyle w:val="5"/>
          <w:rFonts w:hint="default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成都体育学院2026年本科招生计划变更信息</w:t>
      </w:r>
    </w:p>
    <w:p w14:paraId="27320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jc w:val="left"/>
        <w:textAlignment w:val="auto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根据高校来函要求，为确保广大考生准确报考，现就成都体育学院本科招生计划信息变更说明如下：</w:t>
      </w:r>
    </w:p>
    <w:tbl>
      <w:tblPr>
        <w:tblStyle w:val="2"/>
        <w:tblpPr w:leftFromText="180" w:rightFromText="180" w:vertAnchor="page" w:horzAnchor="page" w:tblpX="1961" w:tblpY="4324"/>
        <w:tblOverlap w:val="never"/>
        <w:tblW w:w="131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890"/>
        <w:gridCol w:w="2003"/>
        <w:gridCol w:w="768"/>
        <w:gridCol w:w="818"/>
        <w:gridCol w:w="2993"/>
        <w:gridCol w:w="4668"/>
      </w:tblGrid>
      <w:tr w14:paraId="68B6B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1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批次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5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院校代号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E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院校名称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0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层次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9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 w14:paraId="31BE6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代号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0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5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</w:tr>
      <w:tr w14:paraId="59E5E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01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AB7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常规批</w:t>
            </w:r>
          </w:p>
          <w:p w14:paraId="3F56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949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A653</w:t>
            </w:r>
          </w:p>
          <w:p w14:paraId="6568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9AF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成都体育学院</w:t>
            </w:r>
          </w:p>
          <w:p w14:paraId="555D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43C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  <w:p w14:paraId="091B82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57E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2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730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4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3A4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招生专业由“普通类”变更为“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</w:p>
        </w:tc>
      </w:tr>
      <w:tr w14:paraId="7F985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01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2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  <w:tc>
          <w:tcPr>
            <w:tcW w:w="4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5E8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F1F8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</w:pPr>
    </w:p>
    <w:p w14:paraId="7F982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</w:pPr>
    </w:p>
    <w:p w14:paraId="77DA2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 xml:space="preserve">   山东省教育招生考试院</w:t>
      </w:r>
    </w:p>
    <w:p w14:paraId="549FB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 xml:space="preserve">                                                 2026年6月30日</w:t>
      </w:r>
    </w:p>
    <w:p w14:paraId="15A13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ZmM5Nzc4ZTg2MGJiMjMwYjliNGMyMmI4NWI0MjEifQ=="/>
  </w:docVars>
  <w:rsids>
    <w:rsidRoot w:val="4A351729"/>
    <w:rsid w:val="0533495B"/>
    <w:rsid w:val="074F1149"/>
    <w:rsid w:val="07FE699F"/>
    <w:rsid w:val="08FF2314"/>
    <w:rsid w:val="091A12E3"/>
    <w:rsid w:val="0922463B"/>
    <w:rsid w:val="09285011"/>
    <w:rsid w:val="0A4B0EE6"/>
    <w:rsid w:val="0BE655CA"/>
    <w:rsid w:val="0FAD4068"/>
    <w:rsid w:val="123C2974"/>
    <w:rsid w:val="13A938D2"/>
    <w:rsid w:val="1A7C2A3A"/>
    <w:rsid w:val="1E325360"/>
    <w:rsid w:val="1EE46D92"/>
    <w:rsid w:val="216B2BCB"/>
    <w:rsid w:val="249E056E"/>
    <w:rsid w:val="24CD2895"/>
    <w:rsid w:val="2856376F"/>
    <w:rsid w:val="2A81520E"/>
    <w:rsid w:val="2DBE0D16"/>
    <w:rsid w:val="2DFF4E26"/>
    <w:rsid w:val="2E166B2C"/>
    <w:rsid w:val="35073D21"/>
    <w:rsid w:val="35EE3DCE"/>
    <w:rsid w:val="373A6056"/>
    <w:rsid w:val="3A7E7074"/>
    <w:rsid w:val="3B114D60"/>
    <w:rsid w:val="3BB8790D"/>
    <w:rsid w:val="3C634669"/>
    <w:rsid w:val="3E7D6B31"/>
    <w:rsid w:val="3F980BD8"/>
    <w:rsid w:val="408563A3"/>
    <w:rsid w:val="40D23C76"/>
    <w:rsid w:val="41AD228E"/>
    <w:rsid w:val="43A97144"/>
    <w:rsid w:val="4A351729"/>
    <w:rsid w:val="4ACD1797"/>
    <w:rsid w:val="4B3C4DC9"/>
    <w:rsid w:val="4B533C05"/>
    <w:rsid w:val="4CD6689C"/>
    <w:rsid w:val="4F7C270F"/>
    <w:rsid w:val="50D406F8"/>
    <w:rsid w:val="519531C9"/>
    <w:rsid w:val="51A056CA"/>
    <w:rsid w:val="5A7F5187"/>
    <w:rsid w:val="5B4517BC"/>
    <w:rsid w:val="6223242A"/>
    <w:rsid w:val="62A96AD4"/>
    <w:rsid w:val="63381C06"/>
    <w:rsid w:val="64D23311"/>
    <w:rsid w:val="654A253F"/>
    <w:rsid w:val="691D0388"/>
    <w:rsid w:val="69FC0D1C"/>
    <w:rsid w:val="726B5372"/>
    <w:rsid w:val="74BD01BD"/>
    <w:rsid w:val="75165351"/>
    <w:rsid w:val="75D457BF"/>
    <w:rsid w:val="76EC6B38"/>
    <w:rsid w:val="7800228C"/>
    <w:rsid w:val="7BDE7B8A"/>
    <w:rsid w:val="7EE0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154</Characters>
  <Lines>0</Lines>
  <Paragraphs>0</Paragraphs>
  <TotalTime>8</TotalTime>
  <ScaleCrop>false</ScaleCrop>
  <LinksUpToDate>false</LinksUpToDate>
  <CharactersWithSpaces>282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2023-06-22T05:40:00Z</dcterms:created>
  <dc:creator>淡浓茶</dc:creator>
  <cp:lastModifiedBy>石竞</cp:lastModifiedBy>
  <cp:lastPrinted>2026-06-29T04:42:00Z</cp:lastPrinted>
  <dcterms:modified xsi:type="dcterms:W3CDTF">2026-06-30T00:34:57Z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3869C4EEE9C142E38D208FB3EC713702_13</vt:lpwstr>
  </property>
  <property fmtid="{D5CDD505-2E9C-101B-9397-08002B2CF9AE}" pid="4" name="KSOTemplateDocerSaveRecord">
    <vt:lpwstr>eyJoZGlkIjoiNzE1YzYwNzI2YzE0NjU4MjU3ODZlOGNlMTNiZmYzZjYiLCJ1c2VySWQiOiIxNjU1OTg4MTcwIn0=</vt:lpwstr>
  </property>
</Properties>
</file>